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189D4" w14:textId="619B13A3" w:rsidR="005D53B9" w:rsidRPr="00E8762B" w:rsidRDefault="005D53B9" w:rsidP="005D53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E8762B">
        <w:rPr>
          <w:rFonts w:ascii="Calibri" w:eastAsia="Times New Roman" w:hAnsi="Calibri" w:cs="Calibri"/>
          <w:b/>
          <w:bCs/>
          <w:color w:val="FF0000"/>
          <w:lang w:eastAsia="en-GB"/>
        </w:rPr>
        <w:t>IMPORTANT PLEASE FOLLOW THESE INSTRUCTIONS:</w:t>
      </w:r>
      <w:r w:rsidRPr="00E8762B">
        <w:rPr>
          <w:rFonts w:ascii="Calibri" w:eastAsia="Times New Roman" w:hAnsi="Calibri" w:cs="Calibri"/>
          <w:color w:val="FF0000"/>
          <w:lang w:eastAsia="en-GB"/>
        </w:rPr>
        <w:t> </w:t>
      </w:r>
    </w:p>
    <w:p w14:paraId="6B618186" w14:textId="77777777" w:rsidR="005D53B9" w:rsidRPr="00E8762B" w:rsidRDefault="005D53B9" w:rsidP="005D53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E8762B">
        <w:rPr>
          <w:rFonts w:ascii="Calibri" w:eastAsia="Times New Roman" w:hAnsi="Calibri" w:cs="Calibri"/>
          <w:lang w:eastAsia="en-GB"/>
        </w:rPr>
        <w:t> </w:t>
      </w:r>
    </w:p>
    <w:p w14:paraId="16B2E718" w14:textId="77777777" w:rsidR="005D53B9" w:rsidRPr="00E8762B" w:rsidRDefault="005D53B9" w:rsidP="005D53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E8762B">
        <w:rPr>
          <w:rFonts w:ascii="Calibri" w:eastAsia="Times New Roman" w:hAnsi="Calibri" w:cs="Calibri"/>
          <w:lang w:eastAsia="en-GB"/>
        </w:rPr>
        <w:t>Naming Conventions when returning this file: </w:t>
      </w:r>
    </w:p>
    <w:p w14:paraId="68584F78" w14:textId="77777777" w:rsidR="005D53B9" w:rsidRPr="00E8762B" w:rsidRDefault="005D53B9" w:rsidP="005D53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E8762B">
        <w:rPr>
          <w:rFonts w:ascii="Courier New" w:eastAsia="Times New Roman" w:hAnsi="Courier New" w:cs="Courier New"/>
          <w:color w:val="111111"/>
          <w:sz w:val="20"/>
          <w:szCs w:val="20"/>
          <w:lang w:eastAsia="en-GB"/>
        </w:rPr>
        <w:t>- All contract files must follow the naming convention specified below, which consists of four elements separated by dashes: </w:t>
      </w:r>
    </w:p>
    <w:p w14:paraId="1EEDA0F0" w14:textId="77777777" w:rsidR="005D53B9" w:rsidRPr="00E8762B" w:rsidRDefault="005D53B9" w:rsidP="005D53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E8762B">
        <w:rPr>
          <w:rFonts w:ascii="Courier New" w:eastAsia="Times New Roman" w:hAnsi="Courier New" w:cs="Courier New"/>
          <w:color w:val="111111"/>
          <w:sz w:val="20"/>
          <w:szCs w:val="20"/>
          <w:lang w:eastAsia="en-GB"/>
        </w:rPr>
        <w:t>1 - &lt;ANU party&gt;: The name of the Family or individual who is entering into the contract. </w:t>
      </w:r>
    </w:p>
    <w:p w14:paraId="1D43D1B5" w14:textId="77777777" w:rsidR="005D53B9" w:rsidRPr="00E8762B" w:rsidRDefault="005D53B9" w:rsidP="005D53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E8762B">
        <w:rPr>
          <w:rFonts w:ascii="Courier New" w:eastAsia="Times New Roman" w:hAnsi="Courier New" w:cs="Courier New"/>
          <w:color w:val="111111"/>
          <w:sz w:val="20"/>
          <w:szCs w:val="20"/>
          <w:lang w:eastAsia="en-GB"/>
        </w:rPr>
        <w:t>2 - &lt;Date of execution&gt;: The date when the contract was signed by all parties, in the format DD_MM_YYYY. </w:t>
      </w:r>
    </w:p>
    <w:p w14:paraId="4DD0E146" w14:textId="77777777" w:rsidR="005D53B9" w:rsidRPr="00E8762B" w:rsidRDefault="005D53B9" w:rsidP="005D53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E8762B">
        <w:rPr>
          <w:rFonts w:ascii="Courier New" w:eastAsia="Times New Roman" w:hAnsi="Courier New" w:cs="Courier New"/>
          <w:color w:val="111111"/>
          <w:sz w:val="20"/>
          <w:szCs w:val="20"/>
          <w:lang w:eastAsia="en-GB"/>
        </w:rPr>
        <w:t xml:space="preserve">3 - &lt;Content description&gt;: A brief description of the main subject matter or purpose of the contract. Ie ‘Beech Tree </w:t>
      </w:r>
      <w:proofErr w:type="spellStart"/>
      <w:r w:rsidRPr="00E8762B">
        <w:rPr>
          <w:rFonts w:ascii="Courier New" w:eastAsia="Times New Roman" w:hAnsi="Courier New" w:cs="Courier New"/>
          <w:color w:val="111111"/>
          <w:sz w:val="20"/>
          <w:szCs w:val="20"/>
          <w:lang w:eastAsia="en-GB"/>
        </w:rPr>
        <w:t>Contract_Selsey</w:t>
      </w:r>
      <w:proofErr w:type="spellEnd"/>
      <w:r w:rsidRPr="00E8762B">
        <w:rPr>
          <w:rFonts w:ascii="Courier New" w:eastAsia="Times New Roman" w:hAnsi="Courier New" w:cs="Courier New"/>
          <w:color w:val="111111"/>
          <w:sz w:val="20"/>
          <w:szCs w:val="20"/>
          <w:lang w:eastAsia="en-GB"/>
        </w:rPr>
        <w:t xml:space="preserve"> </w:t>
      </w:r>
      <w:proofErr w:type="spellStart"/>
      <w:r w:rsidRPr="00E8762B">
        <w:rPr>
          <w:rFonts w:ascii="Courier New" w:eastAsia="Times New Roman" w:hAnsi="Courier New" w:cs="Courier New"/>
          <w:color w:val="111111"/>
          <w:sz w:val="20"/>
          <w:szCs w:val="20"/>
          <w:lang w:eastAsia="en-GB"/>
        </w:rPr>
        <w:t>or_Ang</w:t>
      </w:r>
      <w:proofErr w:type="spellEnd"/>
      <w:r w:rsidRPr="00E8762B">
        <w:rPr>
          <w:rFonts w:ascii="Courier New" w:eastAsia="Times New Roman" w:hAnsi="Courier New" w:cs="Courier New"/>
          <w:color w:val="111111"/>
          <w:sz w:val="20"/>
          <w:szCs w:val="20"/>
          <w:lang w:eastAsia="en-GB"/>
        </w:rPr>
        <w:t xml:space="preserve"> to define nursery site. </w:t>
      </w:r>
    </w:p>
    <w:p w14:paraId="615F1012" w14:textId="77777777" w:rsidR="005D53B9" w:rsidRPr="00E8762B" w:rsidRDefault="005D53B9" w:rsidP="005D53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E8762B">
        <w:rPr>
          <w:rFonts w:ascii="Courier New" w:eastAsia="Times New Roman" w:hAnsi="Courier New" w:cs="Courier New"/>
          <w:color w:val="111111"/>
          <w:sz w:val="20"/>
          <w:szCs w:val="20"/>
          <w:lang w:eastAsia="en-GB"/>
        </w:rPr>
        <w:t>4 - &lt;Version number&gt;: The sequential number of the contract file, starting from 1 for the original contract and increasing by 1 for each subsequent amendment or revision. </w:t>
      </w:r>
    </w:p>
    <w:p w14:paraId="16F873FC" w14:textId="77777777" w:rsidR="005D53B9" w:rsidRPr="00E8762B" w:rsidRDefault="005D53B9" w:rsidP="005D53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E8762B">
        <w:rPr>
          <w:rFonts w:ascii="Courier New" w:eastAsia="Times New Roman" w:hAnsi="Courier New" w:cs="Courier New"/>
          <w:color w:val="111111"/>
          <w:sz w:val="20"/>
          <w:szCs w:val="20"/>
          <w:lang w:eastAsia="en-GB"/>
        </w:rPr>
        <w:t>- Examples of contract file names following the naming convention are: </w:t>
      </w:r>
    </w:p>
    <w:p w14:paraId="54863E2C" w14:textId="77777777" w:rsidR="005D53B9" w:rsidRPr="00E8762B" w:rsidRDefault="005D53B9" w:rsidP="005D53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E8762B">
        <w:rPr>
          <w:rFonts w:ascii="Courier New" w:eastAsia="Times New Roman" w:hAnsi="Courier New" w:cs="Courier New"/>
          <w:color w:val="111111"/>
          <w:sz w:val="20"/>
          <w:szCs w:val="20"/>
          <w:lang w:eastAsia="en-GB"/>
        </w:rPr>
        <w:t>  </w:t>
      </w:r>
    </w:p>
    <w:p w14:paraId="3D0BFD98" w14:textId="77777777" w:rsidR="005D53B9" w:rsidRPr="00E8762B" w:rsidRDefault="005D53B9" w:rsidP="005D53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E8762B">
        <w:rPr>
          <w:rFonts w:ascii="Courier New" w:eastAsia="Times New Roman" w:hAnsi="Courier New" w:cs="Courier New"/>
          <w:b/>
          <w:bCs/>
          <w:color w:val="111111"/>
          <w:sz w:val="20"/>
          <w:szCs w:val="20"/>
          <w:lang w:eastAsia="en-GB"/>
        </w:rPr>
        <w:t>  FJones_23_05_2023_Beech Tree Contract_Selsey_V1</w:t>
      </w:r>
      <w:r w:rsidRPr="00E8762B">
        <w:rPr>
          <w:rFonts w:ascii="Courier New" w:eastAsia="Times New Roman" w:hAnsi="Courier New" w:cs="Courier New"/>
          <w:color w:val="111111"/>
          <w:sz w:val="20"/>
          <w:szCs w:val="20"/>
          <w:lang w:eastAsia="en-GB"/>
        </w:rPr>
        <w:t> </w:t>
      </w:r>
    </w:p>
    <w:p w14:paraId="100C815F" w14:textId="77777777" w:rsidR="005D53B9" w:rsidRPr="00E8762B" w:rsidRDefault="005D53B9" w:rsidP="005D53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E8762B">
        <w:rPr>
          <w:rFonts w:ascii="Calibri" w:eastAsia="Times New Roman" w:hAnsi="Calibri" w:cs="Calibri"/>
          <w:lang w:eastAsia="en-GB"/>
        </w:rPr>
        <w:t> </w:t>
      </w:r>
    </w:p>
    <w:p w14:paraId="4ACBC21F" w14:textId="77777777" w:rsidR="005D53B9" w:rsidRDefault="005D53B9" w:rsidP="005D53B9"/>
    <w:p w14:paraId="4CFDDFFB" w14:textId="77777777" w:rsidR="005D53B9" w:rsidRDefault="005D53B9" w:rsidP="005D53B9"/>
    <w:p w14:paraId="3DFDF317" w14:textId="77777777" w:rsidR="005D53B9" w:rsidRDefault="005D53B9" w:rsidP="005D53B9"/>
    <w:p w14:paraId="518B7167" w14:textId="77777777" w:rsidR="005D53B9" w:rsidRDefault="005D53B9" w:rsidP="005D53B9"/>
    <w:p w14:paraId="71D95417" w14:textId="77777777" w:rsidR="005D53B9" w:rsidRDefault="005D53B9" w:rsidP="005D53B9"/>
    <w:p w14:paraId="626CAC2E" w14:textId="77777777" w:rsidR="005D53B9" w:rsidRDefault="005D53B9" w:rsidP="005D53B9"/>
    <w:p w14:paraId="36F91793" w14:textId="77777777" w:rsidR="005D53B9" w:rsidRDefault="005D53B9" w:rsidP="005D53B9"/>
    <w:p w14:paraId="5C48AD1C" w14:textId="77777777" w:rsidR="005D53B9" w:rsidRDefault="005D53B9" w:rsidP="005D53B9"/>
    <w:p w14:paraId="2836F11C" w14:textId="77777777" w:rsidR="005D53B9" w:rsidRDefault="005D53B9" w:rsidP="005D53B9"/>
    <w:p w14:paraId="650F13B3" w14:textId="77777777" w:rsidR="005D53B9" w:rsidRDefault="005D53B9" w:rsidP="005D53B9"/>
    <w:p w14:paraId="03A335D3" w14:textId="77777777" w:rsidR="005D53B9" w:rsidRDefault="005D53B9" w:rsidP="005D53B9"/>
    <w:p w14:paraId="7138BAB2" w14:textId="77777777" w:rsidR="005D53B9" w:rsidRDefault="005D53B9" w:rsidP="005D53B9"/>
    <w:p w14:paraId="65020A2D" w14:textId="77777777" w:rsidR="005D53B9" w:rsidRDefault="005D53B9" w:rsidP="005D53B9"/>
    <w:p w14:paraId="20E0680D" w14:textId="77777777" w:rsidR="005D53B9" w:rsidRDefault="005D53B9" w:rsidP="005D53B9"/>
    <w:p w14:paraId="31D08305" w14:textId="77777777" w:rsidR="005D53B9" w:rsidRDefault="005D53B9" w:rsidP="005D53B9"/>
    <w:p w14:paraId="3A8E78FE" w14:textId="77777777" w:rsidR="005D53B9" w:rsidRDefault="005D53B9" w:rsidP="005D53B9"/>
    <w:p w14:paraId="3C69FC94" w14:textId="77777777" w:rsidR="005D53B9" w:rsidRDefault="005D53B9" w:rsidP="005D53B9"/>
    <w:p w14:paraId="5A27EA21" w14:textId="77777777" w:rsidR="005D53B9" w:rsidRDefault="005D53B9" w:rsidP="005D53B9"/>
    <w:p w14:paraId="1914A3AD" w14:textId="05E30A57" w:rsidR="005D53B9" w:rsidRDefault="005D53B9"/>
    <w:p w14:paraId="0AA68199" w14:textId="5095ACD7" w:rsidR="00FA5772" w:rsidRDefault="004E2802" w:rsidP="04D6D7D0">
      <w:pPr>
        <w:jc w:val="center"/>
      </w:pPr>
      <w:r>
        <w:rPr>
          <w:noProof/>
        </w:rPr>
        <w:lastRenderedPageBreak/>
        <w:drawing>
          <wp:inline distT="0" distB="0" distL="0" distR="0" wp14:anchorId="34E63DD3" wp14:editId="57301548">
            <wp:extent cx="800100" cy="809625"/>
            <wp:effectExtent l="0" t="0" r="0" b="0"/>
            <wp:docPr id="252431929" name="Picture 252431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4FF87" w14:textId="5DA7F4F2" w:rsidR="00FA5772" w:rsidRDefault="04D6D7D0" w:rsidP="04D6D7D0">
      <w:pPr>
        <w:rPr>
          <w:b/>
          <w:bCs/>
        </w:rPr>
      </w:pPr>
      <w:r w:rsidRPr="04D6D7D0">
        <w:rPr>
          <w:rStyle w:val="Heading2Char"/>
          <w:b/>
          <w:bCs/>
        </w:rPr>
        <w:t>Beech Tree Childcare Contract</w:t>
      </w:r>
      <w:r w:rsidRPr="04D6D7D0">
        <w:rPr>
          <w:b/>
          <w:bCs/>
        </w:rPr>
        <w:t xml:space="preserve">  </w:t>
      </w:r>
    </w:p>
    <w:p w14:paraId="0F6CD743" w14:textId="77777777" w:rsidR="00C41EE3" w:rsidRDefault="00C41EE3" w:rsidP="04D6D7D0">
      <w:pPr>
        <w:rPr>
          <w:b/>
          <w:bCs/>
        </w:rPr>
      </w:pPr>
    </w:p>
    <w:p w14:paraId="07C9245C" w14:textId="6937049A" w:rsidR="00FA5772" w:rsidRDefault="4A7276D5" w:rsidP="1D62DAC0">
      <w:r>
        <w:t xml:space="preserve">Worthing Rugby Club, Roundstone Lane, Angmering, BN16 4AX </w:t>
      </w:r>
    </w:p>
    <w:p w14:paraId="2B783C98" w14:textId="410C9389" w:rsidR="4A7276D5" w:rsidRDefault="3DE8A7B5" w:rsidP="4A7276D5">
      <w:r>
        <w:t>East Street, Selsey, West Sussex, PO20 0BN</w:t>
      </w:r>
    </w:p>
    <w:p w14:paraId="07D69A6C" w14:textId="52BB23E7" w:rsidR="00FA5772" w:rsidRDefault="3DE8A7B5" w:rsidP="1D62DAC0">
      <w:r>
        <w:t>Ofsted Region: SOUTHEAST, Registration no: EY 2767619</w:t>
      </w:r>
    </w:p>
    <w:p w14:paraId="09EF6DCD" w14:textId="7457ECDE" w:rsidR="00FA5772" w:rsidRDefault="04D6D7D0" w:rsidP="04D6D7D0">
      <w:r>
        <w:t>Public Liability Insurance no: 25065383CCI (Aviva)</w:t>
      </w:r>
    </w:p>
    <w:p w14:paraId="72BF5191" w14:textId="035570D6" w:rsidR="00FA5772" w:rsidRDefault="00F80C3F" w:rsidP="04D6D7D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F94D0C" wp14:editId="6F167A06">
                <wp:simplePos x="0" y="0"/>
                <wp:positionH relativeFrom="margin">
                  <wp:align>right</wp:align>
                </wp:positionH>
                <wp:positionV relativeFrom="paragraph">
                  <wp:posOffset>193040</wp:posOffset>
                </wp:positionV>
                <wp:extent cx="4716780" cy="350520"/>
                <wp:effectExtent l="0" t="0" r="2667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678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E09E7" w14:textId="6C8A1CBF" w:rsidR="00F80C3F" w:rsidRPr="00E96F7D" w:rsidRDefault="00F80C3F">
                            <w:pPr>
                              <w:rPr>
                                <w:lang w:val="en-US"/>
                              </w:rPr>
                            </w:pPr>
                            <w:permStart w:id="1914252847" w:edGrp="everyone"/>
                            <w:permEnd w:id="191425284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94D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0.2pt;margin-top:15.2pt;width:371.4pt;height:27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">
                <v:textbox>
                  <w:txbxContent>
                    <w:p w14:paraId="773E09E7" w14:textId="6C8A1CBF" w:rsidR="00F80C3F" w:rsidRPr="00E96F7D" w:rsidRDefault="00F80C3F">
                      <w:pPr>
                        <w:rPr>
                          <w:lang w:val="en-US"/>
                        </w:rPr>
                      </w:pPr>
                      <w:permStart w:id="1914252847" w:edGrp="everyone"/>
                      <w:permEnd w:id="1914252847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4D6D7D0">
        <w:t xml:space="preserve"> </w:t>
      </w:r>
    </w:p>
    <w:p w14:paraId="1440CDFC" w14:textId="60C14FC6" w:rsidR="00FA5772" w:rsidRDefault="1D62DAC0" w:rsidP="1D62DAC0">
      <w:r>
        <w:t xml:space="preserve">Name of Child: </w:t>
      </w:r>
    </w:p>
    <w:p w14:paraId="543DDF07" w14:textId="4DAFFF57" w:rsidR="00FA5772" w:rsidRDefault="00D853E6" w:rsidP="1D62DAC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89EB1D" wp14:editId="7E0DAE07">
                <wp:simplePos x="0" y="0"/>
                <wp:positionH relativeFrom="margin">
                  <wp:posOffset>998220</wp:posOffset>
                </wp:positionH>
                <wp:positionV relativeFrom="paragraph">
                  <wp:posOffset>193040</wp:posOffset>
                </wp:positionV>
                <wp:extent cx="1706880" cy="350520"/>
                <wp:effectExtent l="0" t="0" r="26670" b="1143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7F4FF" w14:textId="77777777" w:rsidR="00D853E6" w:rsidRDefault="00D853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9EB1D" id="_x0000_s1027" type="#_x0000_t202" style="position:absolute;margin-left:78.6pt;margin-top:15.2pt;width:134.4pt;height:2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">
                <v:textbox>
                  <w:txbxContent>
                    <w:p w14:paraId="2E67F4FF" w14:textId="77777777" w:rsidR="00D853E6" w:rsidRDefault="00D853E6"/>
                  </w:txbxContent>
                </v:textbox>
                <w10:wrap type="square" anchorx="margin"/>
              </v:shape>
            </w:pict>
          </mc:Fallback>
        </mc:AlternateContent>
      </w:r>
      <w:r w:rsidR="04D6D7D0">
        <w:t xml:space="preserve">  </w:t>
      </w:r>
    </w:p>
    <w:p w14:paraId="79077DF7" w14:textId="54510885" w:rsidR="00FA5772" w:rsidRDefault="04D6D7D0" w:rsidP="1D62DAC0">
      <w:r>
        <w:t xml:space="preserve">Date of Birth: </w:t>
      </w:r>
    </w:p>
    <w:p w14:paraId="06425667" w14:textId="1929F49C" w:rsidR="00FA5772" w:rsidRDefault="001A26E9" w:rsidP="1D62DAC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B3CA094" wp14:editId="1A628529">
                <wp:simplePos x="0" y="0"/>
                <wp:positionH relativeFrom="margin">
                  <wp:posOffset>995680</wp:posOffset>
                </wp:positionH>
                <wp:positionV relativeFrom="paragraph">
                  <wp:posOffset>277495</wp:posOffset>
                </wp:positionV>
                <wp:extent cx="4716780" cy="350520"/>
                <wp:effectExtent l="0" t="0" r="26670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678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FEB8B" w14:textId="77777777" w:rsidR="00C53F4A" w:rsidRDefault="00C53F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CA094" id="_x0000_s1028" type="#_x0000_t202" style="position:absolute;margin-left:78.4pt;margin-top:21.85pt;width:371.4pt;height:27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">
                <v:textbox>
                  <w:txbxContent>
                    <w:p w14:paraId="31DFEB8B" w14:textId="77777777" w:rsidR="00C53F4A" w:rsidRDefault="00C53F4A"/>
                  </w:txbxContent>
                </v:textbox>
                <w10:wrap type="square" anchorx="margin"/>
              </v:shape>
            </w:pict>
          </mc:Fallback>
        </mc:AlternateContent>
      </w:r>
      <w:r w:rsidR="1D62DAC0">
        <w:t xml:space="preserve"> </w:t>
      </w:r>
    </w:p>
    <w:p w14:paraId="015A9AC9" w14:textId="4E563DFC" w:rsidR="00FA5772" w:rsidRDefault="1D62DAC0" w:rsidP="1D62DAC0">
      <w:r>
        <w:t xml:space="preserve">Name of Parents: </w:t>
      </w:r>
    </w:p>
    <w:p w14:paraId="6DDA151A" w14:textId="174776BE" w:rsidR="00FA5772" w:rsidRDefault="001A26E9" w:rsidP="1D62DAC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04536F5" wp14:editId="2E0C6B07">
                <wp:simplePos x="0" y="0"/>
                <wp:positionH relativeFrom="margin">
                  <wp:posOffset>1001248</wp:posOffset>
                </wp:positionH>
                <wp:positionV relativeFrom="paragraph">
                  <wp:posOffset>40005</wp:posOffset>
                </wp:positionV>
                <wp:extent cx="4716780" cy="1089660"/>
                <wp:effectExtent l="0" t="0" r="26670" b="1524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678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4CE02" w14:textId="77777777" w:rsidR="00532568" w:rsidRDefault="005325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536F5" id="Text Box 4" o:spid="_x0000_s1029" type="#_x0000_t202" style="position:absolute;margin-left:78.85pt;margin-top:3.15pt;width:371.4pt;height:85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">
                <v:textbox>
                  <w:txbxContent>
                    <w:p w14:paraId="0B44CE02" w14:textId="77777777" w:rsidR="00532568" w:rsidRDefault="00532568"/>
                  </w:txbxContent>
                </v:textbox>
                <w10:wrap type="square" anchorx="margin"/>
              </v:shape>
            </w:pict>
          </mc:Fallback>
        </mc:AlternateContent>
      </w:r>
      <w:r w:rsidR="04D6D7D0">
        <w:t xml:space="preserve">Address: </w:t>
      </w:r>
    </w:p>
    <w:p w14:paraId="7C2A5A34" w14:textId="706F6EEE" w:rsidR="00532568" w:rsidRDefault="00532568" w:rsidP="1D62DAC0"/>
    <w:p w14:paraId="6DE90541" w14:textId="48D0D9EB" w:rsidR="00532568" w:rsidRDefault="00532568" w:rsidP="1D62DAC0"/>
    <w:p w14:paraId="628A3504" w14:textId="638B58FE" w:rsidR="00532568" w:rsidRDefault="00532568" w:rsidP="1D62DAC0"/>
    <w:p w14:paraId="626EFEDF" w14:textId="346D72BB" w:rsidR="00532568" w:rsidRDefault="003B6454" w:rsidP="1D62DAC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3036B95" wp14:editId="1058558B">
                <wp:simplePos x="0" y="0"/>
                <wp:positionH relativeFrom="margin">
                  <wp:posOffset>1013460</wp:posOffset>
                </wp:positionH>
                <wp:positionV relativeFrom="paragraph">
                  <wp:posOffset>200660</wp:posOffset>
                </wp:positionV>
                <wp:extent cx="1706880" cy="350520"/>
                <wp:effectExtent l="0" t="0" r="26670" b="114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47710" w14:textId="2D6F2B90" w:rsidR="001A26E9" w:rsidRPr="003B6454" w:rsidRDefault="001A26E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36B95" id="_x0000_s1030" type="#_x0000_t202" style="position:absolute;margin-left:79.8pt;margin-top:15.8pt;width:134.4pt;height:27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">
                <v:textbox>
                  <w:txbxContent>
                    <w:p w14:paraId="26847710" w14:textId="2D6F2B90" w:rsidR="001A26E9" w:rsidRPr="003B6454" w:rsidRDefault="001A26E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516188B" w14:textId="6B542324" w:rsidR="00FA5772" w:rsidRDefault="1D62DAC0" w:rsidP="1D62DAC0">
      <w:r>
        <w:t xml:space="preserve">Contact no: </w:t>
      </w:r>
    </w:p>
    <w:p w14:paraId="2A44308E" w14:textId="60A79C5E" w:rsidR="00532568" w:rsidRDefault="003B6454" w:rsidP="1D62DAC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A243B3E" wp14:editId="7A9F7A8B">
                <wp:simplePos x="0" y="0"/>
                <wp:positionH relativeFrom="margin">
                  <wp:align>right</wp:align>
                </wp:positionH>
                <wp:positionV relativeFrom="paragraph">
                  <wp:posOffset>208280</wp:posOffset>
                </wp:positionV>
                <wp:extent cx="4693920" cy="350520"/>
                <wp:effectExtent l="0" t="0" r="11430" b="1143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392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8A2CF" w14:textId="77777777" w:rsidR="003B6454" w:rsidRDefault="003B64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43B3E" id="_x0000_s1031" type="#_x0000_t202" style="position:absolute;margin-left:318.4pt;margin-top:16.4pt;width:369.6pt;height:27.6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">
                <v:textbox>
                  <w:txbxContent>
                    <w:p w14:paraId="5138A2CF" w14:textId="77777777" w:rsidR="003B6454" w:rsidRDefault="003B6454"/>
                  </w:txbxContent>
                </v:textbox>
                <w10:wrap type="square" anchorx="margin"/>
              </v:shape>
            </w:pict>
          </mc:Fallback>
        </mc:AlternateContent>
      </w:r>
    </w:p>
    <w:p w14:paraId="63059DC3" w14:textId="5108A92C" w:rsidR="04D6D7D0" w:rsidRDefault="04D6D7D0" w:rsidP="04D6D7D0">
      <w:r>
        <w:t xml:space="preserve">Email address: </w:t>
      </w:r>
    </w:p>
    <w:p w14:paraId="42CC71FD" w14:textId="2A0513E0" w:rsidR="003B6454" w:rsidRDefault="0091158B" w:rsidP="04D6D7D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954D1CD" wp14:editId="1E8BE5B3">
                <wp:simplePos x="0" y="0"/>
                <wp:positionH relativeFrom="margin">
                  <wp:posOffset>1020298</wp:posOffset>
                </wp:positionH>
                <wp:positionV relativeFrom="paragraph">
                  <wp:posOffset>155575</wp:posOffset>
                </wp:positionV>
                <wp:extent cx="1706880" cy="350520"/>
                <wp:effectExtent l="0" t="0" r="26670" b="1143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E7F62" w14:textId="77CE646F" w:rsidR="0091158B" w:rsidRPr="003B6454" w:rsidRDefault="0091158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4D1CD" id="_x0000_s1032" type="#_x0000_t202" style="position:absolute;margin-left:80.35pt;margin-top:12.25pt;width:134.4pt;height:27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">
                <v:textbox>
                  <w:txbxContent>
                    <w:p w14:paraId="3A2E7F62" w14:textId="77CE646F" w:rsidR="0091158B" w:rsidRPr="003B6454" w:rsidRDefault="0091158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BE3C213" w14:textId="2CC911BB" w:rsidR="00FA5772" w:rsidRDefault="000C74BC" w:rsidP="1D62DAC0">
      <w:r>
        <w:t>Contract Date</w:t>
      </w:r>
      <w:r w:rsidR="04D6D7D0">
        <w:t xml:space="preserve">: </w:t>
      </w:r>
    </w:p>
    <w:p w14:paraId="26DD1458" w14:textId="38B9FC84" w:rsidR="00C41EE3" w:rsidRDefault="006E5235" w:rsidP="1D62DAC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E19D96C" wp14:editId="5E280F01">
                <wp:simplePos x="0" y="0"/>
                <wp:positionH relativeFrom="margin">
                  <wp:posOffset>1016000</wp:posOffset>
                </wp:positionH>
                <wp:positionV relativeFrom="paragraph">
                  <wp:posOffset>163342</wp:posOffset>
                </wp:positionV>
                <wp:extent cx="4716780" cy="755650"/>
                <wp:effectExtent l="0" t="0" r="26670" b="2540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6780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28634" w14:textId="77777777" w:rsidR="006E5235" w:rsidRDefault="006E5235" w:rsidP="006E52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9D96C" id="Text Box 12" o:spid="_x0000_s1033" type="#_x0000_t202" style="position:absolute;margin-left:80pt;margin-top:12.85pt;width:371.4pt;height:59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">
                <v:textbox>
                  <w:txbxContent>
                    <w:p w14:paraId="0C528634" w14:textId="77777777" w:rsidR="006E5235" w:rsidRDefault="006E5235" w:rsidP="006E5235"/>
                  </w:txbxContent>
                </v:textbox>
                <w10:wrap type="square" anchorx="margin"/>
              </v:shape>
            </w:pict>
          </mc:Fallback>
        </mc:AlternateContent>
      </w:r>
    </w:p>
    <w:p w14:paraId="67288AF1" w14:textId="0B84CA36" w:rsidR="00FA5772" w:rsidRDefault="006E5235" w:rsidP="1D62DAC0">
      <w:r>
        <w:t>Additional Info:</w:t>
      </w:r>
      <w:r w:rsidR="1D62DAC0">
        <w:t xml:space="preserve"> </w:t>
      </w:r>
    </w:p>
    <w:p w14:paraId="007551C5" w14:textId="6B6F9461" w:rsidR="000C74BC" w:rsidRDefault="000C74BC" w:rsidP="1D62DAC0"/>
    <w:p w14:paraId="2F0D50F8" w14:textId="5EDB9A4A" w:rsidR="007F7B9C" w:rsidRDefault="007F7B9C" w:rsidP="1D62DAC0"/>
    <w:p w14:paraId="1F95FA52" w14:textId="45EBC6E1" w:rsidR="00395A1C" w:rsidRDefault="007F7B9C" w:rsidP="00395A1C">
      <w:pPr>
        <w:pStyle w:val="Heading2"/>
        <w:rPr>
          <w:b/>
          <w:bCs/>
        </w:rPr>
      </w:pPr>
      <w:r w:rsidRPr="007F7B9C">
        <w:rPr>
          <w:b/>
          <w:bCs/>
        </w:rPr>
        <w:lastRenderedPageBreak/>
        <w:t xml:space="preserve">Contracted Hours </w:t>
      </w:r>
    </w:p>
    <w:p w14:paraId="0139741F" w14:textId="77777777" w:rsidR="006E5235" w:rsidRPr="006E5235" w:rsidRDefault="006E5235" w:rsidP="006E523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139B1" w14:paraId="5C88CA52" w14:textId="77777777" w:rsidTr="2062B625">
        <w:tc>
          <w:tcPr>
            <w:tcW w:w="3005" w:type="dxa"/>
          </w:tcPr>
          <w:p w14:paraId="23898C09" w14:textId="77777777" w:rsidR="00E139B1" w:rsidRDefault="00E139B1" w:rsidP="007F7B9C"/>
        </w:tc>
        <w:tc>
          <w:tcPr>
            <w:tcW w:w="3005" w:type="dxa"/>
          </w:tcPr>
          <w:p w14:paraId="6ECE07FD" w14:textId="5615D83F" w:rsidR="00E139B1" w:rsidRDefault="00E139B1" w:rsidP="007F7B9C">
            <w:r>
              <w:t>Start Time</w:t>
            </w:r>
          </w:p>
        </w:tc>
        <w:tc>
          <w:tcPr>
            <w:tcW w:w="3006" w:type="dxa"/>
          </w:tcPr>
          <w:p w14:paraId="71156321" w14:textId="11CCB7D8" w:rsidR="00E139B1" w:rsidRDefault="00E139B1" w:rsidP="007F7B9C">
            <w:r>
              <w:t>Finish Time</w:t>
            </w:r>
          </w:p>
        </w:tc>
      </w:tr>
      <w:tr w:rsidR="00E80359" w14:paraId="203468AF" w14:textId="77777777" w:rsidTr="2062B625">
        <w:tc>
          <w:tcPr>
            <w:tcW w:w="3005" w:type="dxa"/>
          </w:tcPr>
          <w:p w14:paraId="7A010594" w14:textId="4BD739E9" w:rsidR="00E80359" w:rsidRDefault="00E80359" w:rsidP="007F7B9C">
            <w:r>
              <w:t>Monday</w:t>
            </w:r>
          </w:p>
        </w:tc>
        <w:tc>
          <w:tcPr>
            <w:tcW w:w="3005" w:type="dxa"/>
          </w:tcPr>
          <w:p w14:paraId="143FFA07" w14:textId="23F0E933" w:rsidR="00E80359" w:rsidRDefault="00E80359" w:rsidP="007F7B9C"/>
        </w:tc>
        <w:tc>
          <w:tcPr>
            <w:tcW w:w="3006" w:type="dxa"/>
          </w:tcPr>
          <w:p w14:paraId="75678A60" w14:textId="406CA24C" w:rsidR="00E80359" w:rsidRDefault="00E80359" w:rsidP="007F7B9C"/>
        </w:tc>
      </w:tr>
      <w:tr w:rsidR="00E80359" w14:paraId="4921272D" w14:textId="77777777" w:rsidTr="2062B625">
        <w:tc>
          <w:tcPr>
            <w:tcW w:w="3005" w:type="dxa"/>
          </w:tcPr>
          <w:p w14:paraId="15A0B2F4" w14:textId="3E0B94AD" w:rsidR="00E80359" w:rsidRDefault="00E80359" w:rsidP="007F7B9C">
            <w:r>
              <w:t>Tuesday</w:t>
            </w:r>
          </w:p>
        </w:tc>
        <w:tc>
          <w:tcPr>
            <w:tcW w:w="3005" w:type="dxa"/>
          </w:tcPr>
          <w:p w14:paraId="50FE0904" w14:textId="0D4E14F7" w:rsidR="00E80359" w:rsidRDefault="00E80359" w:rsidP="007F7B9C"/>
        </w:tc>
        <w:tc>
          <w:tcPr>
            <w:tcW w:w="3006" w:type="dxa"/>
          </w:tcPr>
          <w:p w14:paraId="3CACB825" w14:textId="7A576A15" w:rsidR="00E80359" w:rsidRDefault="00E80359" w:rsidP="007F7B9C"/>
        </w:tc>
      </w:tr>
      <w:tr w:rsidR="00E80359" w14:paraId="1DC720A1" w14:textId="77777777" w:rsidTr="2062B625">
        <w:tc>
          <w:tcPr>
            <w:tcW w:w="3005" w:type="dxa"/>
          </w:tcPr>
          <w:p w14:paraId="17E8CAFB" w14:textId="0A8D2BBF" w:rsidR="00E80359" w:rsidRDefault="00E80359" w:rsidP="007F7B9C">
            <w:r>
              <w:t>Wednesday</w:t>
            </w:r>
          </w:p>
        </w:tc>
        <w:tc>
          <w:tcPr>
            <w:tcW w:w="3005" w:type="dxa"/>
          </w:tcPr>
          <w:p w14:paraId="58BFCCA9" w14:textId="14FE3C38" w:rsidR="00E80359" w:rsidRDefault="00E80359" w:rsidP="007F7B9C"/>
        </w:tc>
        <w:tc>
          <w:tcPr>
            <w:tcW w:w="3006" w:type="dxa"/>
          </w:tcPr>
          <w:p w14:paraId="511B4231" w14:textId="2665BCFD" w:rsidR="00E80359" w:rsidRDefault="00E80359" w:rsidP="007F7B9C"/>
        </w:tc>
      </w:tr>
      <w:tr w:rsidR="00E80359" w14:paraId="6AA80016" w14:textId="77777777" w:rsidTr="2062B625">
        <w:tc>
          <w:tcPr>
            <w:tcW w:w="3005" w:type="dxa"/>
          </w:tcPr>
          <w:p w14:paraId="7B3B7742" w14:textId="7FA50BFC" w:rsidR="00E80359" w:rsidRDefault="00E80359" w:rsidP="007F7B9C">
            <w:r>
              <w:t>Thursday</w:t>
            </w:r>
          </w:p>
        </w:tc>
        <w:tc>
          <w:tcPr>
            <w:tcW w:w="3005" w:type="dxa"/>
          </w:tcPr>
          <w:p w14:paraId="335B16B7" w14:textId="159C096D" w:rsidR="00E80359" w:rsidRDefault="00E80359" w:rsidP="007F7B9C"/>
        </w:tc>
        <w:tc>
          <w:tcPr>
            <w:tcW w:w="3006" w:type="dxa"/>
          </w:tcPr>
          <w:p w14:paraId="48832825" w14:textId="5884E8C3" w:rsidR="00E80359" w:rsidRDefault="00E80359" w:rsidP="007F7B9C"/>
        </w:tc>
      </w:tr>
      <w:tr w:rsidR="00E80359" w14:paraId="50982819" w14:textId="77777777" w:rsidTr="2062B625">
        <w:tc>
          <w:tcPr>
            <w:tcW w:w="3005" w:type="dxa"/>
          </w:tcPr>
          <w:p w14:paraId="4A18345E" w14:textId="1276DA64" w:rsidR="00E80359" w:rsidRDefault="00E80359" w:rsidP="007F7B9C">
            <w:r>
              <w:t>Frid</w:t>
            </w:r>
            <w:r w:rsidR="00E139B1">
              <w:t>ay</w:t>
            </w:r>
          </w:p>
        </w:tc>
        <w:tc>
          <w:tcPr>
            <w:tcW w:w="3005" w:type="dxa"/>
          </w:tcPr>
          <w:p w14:paraId="1D9DD4F7" w14:textId="7606AB7C" w:rsidR="00E80359" w:rsidRDefault="00E80359" w:rsidP="007F7B9C"/>
        </w:tc>
        <w:tc>
          <w:tcPr>
            <w:tcW w:w="3006" w:type="dxa"/>
          </w:tcPr>
          <w:p w14:paraId="4AFFC0E7" w14:textId="5710D81F" w:rsidR="00E80359" w:rsidRDefault="00E80359" w:rsidP="007F7B9C"/>
        </w:tc>
      </w:tr>
    </w:tbl>
    <w:p w14:paraId="6DF32B1A" w14:textId="77777777" w:rsidR="006E5235" w:rsidRDefault="006E5235" w:rsidP="00395A1C">
      <w:pPr>
        <w:pStyle w:val="Heading2"/>
        <w:rPr>
          <w:b/>
          <w:bCs/>
        </w:rPr>
      </w:pPr>
    </w:p>
    <w:p w14:paraId="7B35CE2E" w14:textId="14286D3B" w:rsidR="007F7B9C" w:rsidRPr="00395A1C" w:rsidRDefault="007F7B9C" w:rsidP="00395A1C">
      <w:pPr>
        <w:pStyle w:val="Heading2"/>
        <w:rPr>
          <w:b/>
          <w:bCs/>
        </w:rPr>
      </w:pPr>
      <w:r w:rsidRPr="00395A1C">
        <w:rPr>
          <w:b/>
          <w:bCs/>
        </w:rPr>
        <w:t>Charges</w:t>
      </w:r>
    </w:p>
    <w:p w14:paraId="5A33B0F2" w14:textId="045CD395" w:rsidR="007F7B9C" w:rsidRPr="00DD2507" w:rsidRDefault="3DE8A7B5" w:rsidP="3DE8A7B5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3DE8A7B5">
        <w:rPr>
          <w:rFonts w:eastAsiaTheme="minorEastAsia"/>
        </w:rPr>
        <w:t xml:space="preserve">Hourly Rate: </w:t>
      </w:r>
      <w:bookmarkStart w:id="0" w:name="_Hlk60822572"/>
      <w:r w:rsidRPr="3DE8A7B5">
        <w:rPr>
          <w:rFonts w:eastAsiaTheme="minorEastAsia"/>
        </w:rPr>
        <w:t>£</w:t>
      </w:r>
      <w:r w:rsidR="0046105F">
        <w:rPr>
          <w:rFonts w:eastAsiaTheme="minorEastAsia"/>
        </w:rPr>
        <w:t>8.00</w:t>
      </w:r>
      <w:r w:rsidRPr="3DE8A7B5">
        <w:rPr>
          <w:rFonts w:eastAsiaTheme="minorEastAsia"/>
        </w:rPr>
        <w:t xml:space="preserve"> per hour per child / £</w:t>
      </w:r>
      <w:r w:rsidR="0046105F">
        <w:rPr>
          <w:rFonts w:eastAsiaTheme="minorEastAsia"/>
        </w:rPr>
        <w:t>7.00</w:t>
      </w:r>
      <w:r w:rsidRPr="3DE8A7B5">
        <w:rPr>
          <w:rFonts w:eastAsiaTheme="minorEastAsia"/>
        </w:rPr>
        <w:t xml:space="preserve"> per sibling</w:t>
      </w:r>
      <w:bookmarkEnd w:id="0"/>
    </w:p>
    <w:p w14:paraId="3FB92AB1" w14:textId="702F0268" w:rsidR="3DE8A7B5" w:rsidRDefault="3DE8A7B5" w:rsidP="3DE8A7B5">
      <w:pPr>
        <w:pStyle w:val="ListParagraph"/>
        <w:numPr>
          <w:ilvl w:val="1"/>
          <w:numId w:val="1"/>
        </w:numPr>
        <w:rPr>
          <w:rFonts w:eastAsiaTheme="minorEastAsia"/>
        </w:rPr>
      </w:pPr>
      <w:r w:rsidRPr="3DE8A7B5">
        <w:rPr>
          <w:rFonts w:eastAsiaTheme="minorEastAsia"/>
        </w:rPr>
        <w:t>If you have one child funded, then sibling discount does not apply</w:t>
      </w:r>
    </w:p>
    <w:p w14:paraId="079E951C" w14:textId="78E193C4" w:rsidR="2062B625" w:rsidRDefault="3DE8A7B5" w:rsidP="3DE8A7B5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3DE8A7B5">
        <w:rPr>
          <w:rFonts w:eastAsiaTheme="minorEastAsia"/>
        </w:rPr>
        <w:t>Funded Hours: Can only be used between 10:00 and 15:30 M-F</w:t>
      </w:r>
    </w:p>
    <w:p w14:paraId="2FFBDAFC" w14:textId="7F60AEBD" w:rsidR="007F7B9C" w:rsidRPr="00DD2507" w:rsidRDefault="2062B625" w:rsidP="4A7276D5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2062B625">
        <w:rPr>
          <w:rFonts w:eastAsiaTheme="minorEastAsia"/>
        </w:rPr>
        <w:t>Meals: £</w:t>
      </w:r>
      <w:r w:rsidR="0046105F">
        <w:rPr>
          <w:rFonts w:eastAsiaTheme="minorEastAsia"/>
        </w:rPr>
        <w:t>4.15</w:t>
      </w:r>
      <w:r w:rsidRPr="2062B625">
        <w:rPr>
          <w:rFonts w:eastAsiaTheme="minorEastAsia"/>
        </w:rPr>
        <w:t xml:space="preserve"> per meal if required</w:t>
      </w:r>
    </w:p>
    <w:p w14:paraId="717F1274" w14:textId="012777D9" w:rsidR="00CA2C5C" w:rsidRPr="00DD2507" w:rsidRDefault="4A7276D5" w:rsidP="4A7276D5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4A7276D5">
        <w:rPr>
          <w:rFonts w:eastAsiaTheme="minorEastAsia"/>
        </w:rPr>
        <w:t>Deposit: We will charge a £100 deposit for each child which is deducted from your last invoice on leaving</w:t>
      </w:r>
    </w:p>
    <w:p w14:paraId="6C0CCA10" w14:textId="61F78E5A" w:rsidR="007F7B9C" w:rsidRPr="00DD2507" w:rsidRDefault="4A7276D5" w:rsidP="4A7276D5">
      <w:r>
        <w:t>If paying monthly, payment is required one month in advance, by the 28th day of every month. Invoices will be raised 1 week in advance for the following months monies. Charges of £10 per day will be added if payment is overdue. If payment is not received after 5 days without prior written arrangement with the manager, then your child will be refused entry and legal action will be sought. We also accept weekly and daily advance payments.</w:t>
      </w:r>
    </w:p>
    <w:p w14:paraId="35551A71" w14:textId="275E259B" w:rsidR="007F7B9C" w:rsidRDefault="007F7B9C" w:rsidP="007F7B9C">
      <w:r w:rsidRPr="00E82498">
        <w:rPr>
          <w:b/>
          <w:bCs/>
        </w:rPr>
        <w:t>Late collection fee</w:t>
      </w:r>
      <w:r>
        <w:t xml:space="preserve"> - if you are late picking up your child</w:t>
      </w:r>
      <w:r w:rsidR="00E82498">
        <w:t xml:space="preserve"> without prior communication (</w:t>
      </w:r>
      <w:r w:rsidR="00A952F8">
        <w:t>Phone call to a senior member of staff)</w:t>
      </w:r>
      <w:r>
        <w:t xml:space="preserve"> there is a £1.00 per minute charge after the first 5 minutes. This is payable upon collection of your child.</w:t>
      </w:r>
    </w:p>
    <w:p w14:paraId="1CE44203" w14:textId="77777777" w:rsidR="007F7B9C" w:rsidRPr="00A952F8" w:rsidRDefault="007F7B9C" w:rsidP="00A952F8">
      <w:pPr>
        <w:pStyle w:val="Heading2"/>
        <w:rPr>
          <w:b/>
          <w:bCs/>
        </w:rPr>
      </w:pPr>
      <w:r w:rsidRPr="00A952F8">
        <w:rPr>
          <w:b/>
          <w:bCs/>
        </w:rPr>
        <w:t>Charges for absence</w:t>
      </w:r>
    </w:p>
    <w:p w14:paraId="7BC52236" w14:textId="3B6CEDFD" w:rsidR="007F7B9C" w:rsidRPr="00DD2507" w:rsidRDefault="2062B625" w:rsidP="2062B625">
      <w:pPr>
        <w:pStyle w:val="ListParagraph"/>
        <w:numPr>
          <w:ilvl w:val="0"/>
          <w:numId w:val="2"/>
        </w:numPr>
      </w:pPr>
      <w:r>
        <w:t>Child not attending due to illnesses/days off/holidays/bank holidays - Normal hourly rate</w:t>
      </w:r>
    </w:p>
    <w:p w14:paraId="54BE6980" w14:textId="06A0A098" w:rsidR="007F7B9C" w:rsidRPr="00DD2507" w:rsidRDefault="3DE8A7B5" w:rsidP="2062B625">
      <w:pPr>
        <w:pStyle w:val="ListParagraph"/>
        <w:numPr>
          <w:ilvl w:val="1"/>
          <w:numId w:val="2"/>
        </w:numPr>
      </w:pPr>
      <w:r>
        <w:t>£</w:t>
      </w:r>
      <w:r w:rsidR="00C11461">
        <w:t>8.00</w:t>
      </w:r>
      <w:r>
        <w:t xml:space="preserve"> per hour per child / £</w:t>
      </w:r>
      <w:r w:rsidR="00C11461">
        <w:t>7.00</w:t>
      </w:r>
      <w:r>
        <w:t xml:space="preserve"> per sibling</w:t>
      </w:r>
    </w:p>
    <w:p w14:paraId="39C01A6A" w14:textId="5094CA0F" w:rsidR="009D4BE3" w:rsidRDefault="009D4BE3" w:rsidP="009D4BE3">
      <w:pPr>
        <w:pStyle w:val="Heading2"/>
        <w:rPr>
          <w:b/>
          <w:bCs/>
        </w:rPr>
      </w:pPr>
      <w:r>
        <w:rPr>
          <w:b/>
          <w:bCs/>
        </w:rPr>
        <w:t>Booking leave &amp; other time off</w:t>
      </w:r>
    </w:p>
    <w:p w14:paraId="468A9FC2" w14:textId="788A7ACA" w:rsidR="009D4BE3" w:rsidRPr="00ED356A" w:rsidRDefault="3DE8A7B5" w:rsidP="009D4BE3">
      <w:pPr>
        <w:pStyle w:val="ListParagraph"/>
        <w:numPr>
          <w:ilvl w:val="0"/>
          <w:numId w:val="2"/>
        </w:numPr>
      </w:pPr>
      <w:r>
        <w:t xml:space="preserve">Please allow at least </w:t>
      </w:r>
      <w:r w:rsidRPr="3DE8A7B5">
        <w:rPr>
          <w:b/>
          <w:bCs/>
        </w:rPr>
        <w:t>4 weeks' notice</w:t>
      </w:r>
      <w:r>
        <w:t xml:space="preserve"> of annual leave and as much notice of other leave as possible.</w:t>
      </w:r>
    </w:p>
    <w:p w14:paraId="351042E3" w14:textId="19C21ACB" w:rsidR="009D4BE3" w:rsidRPr="00A952F8" w:rsidRDefault="009D4BE3" w:rsidP="009D4BE3">
      <w:pPr>
        <w:pStyle w:val="Heading2"/>
        <w:rPr>
          <w:b/>
          <w:bCs/>
        </w:rPr>
      </w:pPr>
      <w:r>
        <w:rPr>
          <w:b/>
          <w:bCs/>
        </w:rPr>
        <w:t>Public Holidays</w:t>
      </w:r>
    </w:p>
    <w:p w14:paraId="2E8A0AE5" w14:textId="6483CC64" w:rsidR="007F7B9C" w:rsidRDefault="007F7B9C" w:rsidP="00691A52">
      <w:pPr>
        <w:pStyle w:val="ListParagraph"/>
        <w:numPr>
          <w:ilvl w:val="0"/>
          <w:numId w:val="2"/>
        </w:numPr>
      </w:pPr>
      <w:r>
        <w:t xml:space="preserve">Beech Tree Childcare will be closed </w:t>
      </w:r>
      <w:r w:rsidR="00ED356A">
        <w:t>annually</w:t>
      </w:r>
      <w:r>
        <w:t xml:space="preserve"> between Christmas (25th Dec) and New Year (1st Jan) when payment will not be required</w:t>
      </w:r>
      <w:r w:rsidR="00ED356A">
        <w:t>.</w:t>
      </w:r>
    </w:p>
    <w:p w14:paraId="00D0BE33" w14:textId="77777777" w:rsidR="007F7B9C" w:rsidRPr="00DD2507" w:rsidRDefault="2062B625" w:rsidP="2062B625">
      <w:pPr>
        <w:pStyle w:val="ListParagraph"/>
        <w:numPr>
          <w:ilvl w:val="0"/>
          <w:numId w:val="2"/>
        </w:numPr>
      </w:pPr>
      <w:r>
        <w:t>Beech Tree Childcare will be closed on bank holidays. If it is a day when your child normally attends on their contracted hours, payment will still be required.</w:t>
      </w:r>
    </w:p>
    <w:p w14:paraId="4B018013" w14:textId="65BCD24B" w:rsidR="007F7B9C" w:rsidRPr="006B3319" w:rsidRDefault="006B3319" w:rsidP="006B3319">
      <w:pPr>
        <w:pStyle w:val="Heading2"/>
        <w:rPr>
          <w:b/>
          <w:bCs/>
        </w:rPr>
      </w:pPr>
      <w:r>
        <w:rPr>
          <w:b/>
          <w:bCs/>
        </w:rPr>
        <w:t xml:space="preserve">Notice Period &amp; </w:t>
      </w:r>
      <w:r w:rsidR="00746CA1">
        <w:rPr>
          <w:b/>
          <w:bCs/>
        </w:rPr>
        <w:t>Rate Changes</w:t>
      </w:r>
    </w:p>
    <w:p w14:paraId="139B2376" w14:textId="77777777" w:rsidR="007F7B9C" w:rsidRDefault="007F7B9C" w:rsidP="00746CA1">
      <w:pPr>
        <w:pStyle w:val="ListParagraph"/>
        <w:numPr>
          <w:ilvl w:val="0"/>
          <w:numId w:val="2"/>
        </w:numPr>
      </w:pPr>
      <w:r>
        <w:t>Period of notice required to end the contract is 4 weeks in writing.</w:t>
      </w:r>
    </w:p>
    <w:p w14:paraId="41AC0F14" w14:textId="7F1BB314" w:rsidR="007F7B9C" w:rsidRDefault="00746CA1" w:rsidP="00746CA1">
      <w:pPr>
        <w:pStyle w:val="ListParagraph"/>
        <w:numPr>
          <w:ilvl w:val="0"/>
          <w:numId w:val="2"/>
        </w:numPr>
      </w:pPr>
      <w:r>
        <w:t>Beech Tree Childcare</w:t>
      </w:r>
      <w:r w:rsidR="007F7B9C">
        <w:t xml:space="preserve"> reserve</w:t>
      </w:r>
      <w:r>
        <w:t>s</w:t>
      </w:r>
      <w:r w:rsidR="007F7B9C">
        <w:t xml:space="preserve"> the right to increase the hourly rate. This will be reviewed on a yearly basis. You will be given 4 weeks written notice of any hourly rate increases.</w:t>
      </w:r>
    </w:p>
    <w:p w14:paraId="00CB485D" w14:textId="20AD9781" w:rsidR="007F7B9C" w:rsidRDefault="00746CA1" w:rsidP="00746CA1">
      <w:pPr>
        <w:pStyle w:val="ListParagraph"/>
        <w:numPr>
          <w:ilvl w:val="0"/>
          <w:numId w:val="2"/>
        </w:numPr>
      </w:pPr>
      <w:r>
        <w:t>Beech Tree Childcare</w:t>
      </w:r>
      <w:r w:rsidR="007F7B9C">
        <w:t xml:space="preserve"> will review </w:t>
      </w:r>
      <w:r w:rsidR="00691A52">
        <w:t>your</w:t>
      </w:r>
      <w:r w:rsidR="007F7B9C">
        <w:t xml:space="preserve"> contract every 12 months</w:t>
      </w:r>
      <w:r w:rsidR="00691A52">
        <w:t xml:space="preserve"> from date of signing.</w:t>
      </w:r>
    </w:p>
    <w:p w14:paraId="29BAF994" w14:textId="1C9A2F93" w:rsidR="007F7B9C" w:rsidRDefault="007F7B9C" w:rsidP="006E5235">
      <w:pPr>
        <w:pStyle w:val="ListParagraph"/>
      </w:pPr>
    </w:p>
    <w:p w14:paraId="621FCEDA" w14:textId="794F60BA" w:rsidR="00CE3B9C" w:rsidRDefault="00CE3B9C" w:rsidP="006E5235">
      <w:pPr>
        <w:pStyle w:val="ListParagraph"/>
      </w:pPr>
    </w:p>
    <w:p w14:paraId="753EB01C" w14:textId="796F794C" w:rsidR="00CE3B9C" w:rsidRDefault="00CE3B9C" w:rsidP="006E5235">
      <w:pPr>
        <w:pStyle w:val="ListParagraph"/>
      </w:pPr>
    </w:p>
    <w:p w14:paraId="448D4A5A" w14:textId="143D1984" w:rsidR="00DF555C" w:rsidRDefault="00DF555C" w:rsidP="006E5235">
      <w:pPr>
        <w:pStyle w:val="ListParagraph"/>
      </w:pPr>
    </w:p>
    <w:p w14:paraId="702C0B86" w14:textId="77777777" w:rsidR="00DF555C" w:rsidRPr="00DF555C" w:rsidRDefault="00DF555C" w:rsidP="00DF555C">
      <w:pPr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</w:pPr>
      <w:r w:rsidRPr="00DF555C"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</w:rPr>
        <w:t>All About Me</w:t>
      </w:r>
    </w:p>
    <w:p w14:paraId="2A93DA36" w14:textId="3AEB3B11" w:rsidR="00DF555C" w:rsidRPr="00DF555C" w:rsidRDefault="3DE8A7B5" w:rsidP="3DE8A7B5">
      <w:pPr>
        <w:rPr>
          <w:rFonts w:asciiTheme="majorHAnsi" w:hAnsiTheme="majorHAnsi" w:cstheme="majorBidi"/>
          <w:b/>
          <w:bCs/>
          <w:color w:val="2F5496" w:themeColor="accent1" w:themeShade="BF"/>
          <w:sz w:val="24"/>
          <w:szCs w:val="24"/>
        </w:rPr>
      </w:pPr>
      <w:r w:rsidRPr="3DE8A7B5">
        <w:rPr>
          <w:rFonts w:asciiTheme="majorHAnsi" w:hAnsiTheme="majorHAnsi" w:cstheme="majorBidi"/>
          <w:b/>
          <w:bCs/>
          <w:color w:val="2F5496" w:themeColor="accent1" w:themeShade="BF"/>
          <w:sz w:val="24"/>
          <w:szCs w:val="24"/>
        </w:rPr>
        <w:t>Name:</w:t>
      </w:r>
      <w:r w:rsidR="00DF555C">
        <w:tab/>
      </w:r>
      <w:r w:rsidR="00DF555C">
        <w:tab/>
      </w:r>
      <w:r w:rsidR="00DF555C">
        <w:tab/>
      </w:r>
      <w:r w:rsidR="00DF555C">
        <w:tab/>
      </w:r>
      <w:r w:rsidR="00DF555C">
        <w:tab/>
      </w:r>
      <w:r w:rsidR="00DF555C">
        <w:tab/>
      </w:r>
      <w:r w:rsidR="00DF555C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F555C" w14:paraId="37BC5835" w14:textId="77777777" w:rsidTr="3DE8A7B5">
        <w:tc>
          <w:tcPr>
            <w:tcW w:w="9016" w:type="dxa"/>
          </w:tcPr>
          <w:p w14:paraId="05272209" w14:textId="77777777" w:rsidR="00DF555C" w:rsidRPr="00DF555C" w:rsidRDefault="00DF555C" w:rsidP="004C7769">
            <w:pP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</w:pPr>
            <w:r w:rsidRPr="00DF555C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  <w:t>What I like Playing With</w:t>
            </w:r>
          </w:p>
          <w:p w14:paraId="495173A2" w14:textId="77777777" w:rsidR="00DF555C" w:rsidRPr="00DF555C" w:rsidRDefault="00DF555C" w:rsidP="004C7769">
            <w:pP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</w:pPr>
          </w:p>
          <w:p w14:paraId="54CDE8D0" w14:textId="77777777" w:rsidR="00DF555C" w:rsidRPr="00DF555C" w:rsidRDefault="00DF555C" w:rsidP="004C7769">
            <w:pP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</w:pPr>
          </w:p>
          <w:p w14:paraId="7A696108" w14:textId="77777777" w:rsidR="00DF555C" w:rsidRPr="00DF555C" w:rsidRDefault="00DF555C" w:rsidP="004C7769">
            <w:pP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</w:pPr>
          </w:p>
        </w:tc>
      </w:tr>
      <w:tr w:rsidR="00DF555C" w14:paraId="70C1CFA4" w14:textId="77777777" w:rsidTr="3DE8A7B5">
        <w:tc>
          <w:tcPr>
            <w:tcW w:w="9016" w:type="dxa"/>
          </w:tcPr>
          <w:p w14:paraId="4F90BD19" w14:textId="11631A9D" w:rsidR="00DF555C" w:rsidRPr="00DF555C" w:rsidRDefault="3DE8A7B5" w:rsidP="3DE8A7B5">
            <w:pPr>
              <w:rPr>
                <w:rFonts w:asciiTheme="majorHAnsi" w:hAnsiTheme="majorHAnsi" w:cstheme="majorBidi"/>
                <w:b/>
                <w:bCs/>
                <w:color w:val="2F5496" w:themeColor="accent1" w:themeShade="BF"/>
                <w:sz w:val="26"/>
                <w:szCs w:val="26"/>
              </w:rPr>
            </w:pPr>
            <w:r w:rsidRPr="3DE8A7B5">
              <w:rPr>
                <w:rFonts w:asciiTheme="majorHAnsi" w:hAnsiTheme="majorHAnsi" w:cstheme="majorBidi"/>
                <w:b/>
                <w:bCs/>
                <w:color w:val="2F5496" w:themeColor="accent1" w:themeShade="BF"/>
                <w:sz w:val="26"/>
                <w:szCs w:val="26"/>
              </w:rPr>
              <w:t>What I Do not Like</w:t>
            </w:r>
          </w:p>
          <w:p w14:paraId="7EB34BBC" w14:textId="77777777" w:rsidR="00DF555C" w:rsidRPr="00DF555C" w:rsidRDefault="00DF555C" w:rsidP="004C7769">
            <w:pP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</w:pPr>
          </w:p>
          <w:p w14:paraId="3F6D5B77" w14:textId="77777777" w:rsidR="00DF555C" w:rsidRPr="00DF555C" w:rsidRDefault="00DF555C" w:rsidP="004C7769">
            <w:pP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</w:pPr>
          </w:p>
          <w:p w14:paraId="615ABAEC" w14:textId="77777777" w:rsidR="00DF555C" w:rsidRPr="00DF555C" w:rsidRDefault="00DF555C" w:rsidP="004C7769">
            <w:pP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</w:pPr>
          </w:p>
        </w:tc>
      </w:tr>
      <w:tr w:rsidR="00DF555C" w14:paraId="515D01B8" w14:textId="77777777" w:rsidTr="3DE8A7B5">
        <w:tc>
          <w:tcPr>
            <w:tcW w:w="9016" w:type="dxa"/>
          </w:tcPr>
          <w:p w14:paraId="5647B399" w14:textId="77777777" w:rsidR="00DF555C" w:rsidRPr="00DF555C" w:rsidRDefault="00DF555C" w:rsidP="004C7769">
            <w:pP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</w:pPr>
            <w:r w:rsidRPr="00DF555C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  <w:t>What Makes Me Laugh</w:t>
            </w:r>
          </w:p>
          <w:p w14:paraId="17C1D983" w14:textId="77777777" w:rsidR="00DF555C" w:rsidRPr="00DF555C" w:rsidRDefault="00DF555C" w:rsidP="004C7769">
            <w:pP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</w:pPr>
          </w:p>
          <w:p w14:paraId="02C243C5" w14:textId="77777777" w:rsidR="00DF555C" w:rsidRPr="00DF555C" w:rsidRDefault="00DF555C" w:rsidP="004C7769">
            <w:pP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</w:pPr>
          </w:p>
          <w:p w14:paraId="71AE937C" w14:textId="77777777" w:rsidR="00DF555C" w:rsidRPr="00DF555C" w:rsidRDefault="00DF555C" w:rsidP="004C7769">
            <w:pP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</w:pPr>
          </w:p>
        </w:tc>
      </w:tr>
      <w:tr w:rsidR="00DF555C" w14:paraId="286981DC" w14:textId="77777777" w:rsidTr="3DE8A7B5">
        <w:tc>
          <w:tcPr>
            <w:tcW w:w="9016" w:type="dxa"/>
          </w:tcPr>
          <w:p w14:paraId="7817E28E" w14:textId="77777777" w:rsidR="00DF555C" w:rsidRPr="00DF555C" w:rsidRDefault="00DF555C" w:rsidP="004C7769">
            <w:pP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</w:pPr>
            <w:r w:rsidRPr="00DF555C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  <w:t>Festivals I Celebrate</w:t>
            </w:r>
          </w:p>
          <w:p w14:paraId="475B654F" w14:textId="77777777" w:rsidR="00DF555C" w:rsidRPr="00DF555C" w:rsidRDefault="00DF555C" w:rsidP="004C7769">
            <w:pP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</w:pPr>
          </w:p>
          <w:p w14:paraId="184A6E21" w14:textId="77777777" w:rsidR="00DF555C" w:rsidRPr="00DF555C" w:rsidRDefault="00DF555C" w:rsidP="004C7769">
            <w:pP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</w:pPr>
          </w:p>
          <w:p w14:paraId="7A6FA713" w14:textId="77777777" w:rsidR="00DF555C" w:rsidRPr="00DF555C" w:rsidRDefault="00DF555C" w:rsidP="004C7769">
            <w:pP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</w:pPr>
          </w:p>
        </w:tc>
      </w:tr>
      <w:tr w:rsidR="00DF555C" w14:paraId="740E162C" w14:textId="77777777" w:rsidTr="3DE8A7B5">
        <w:tc>
          <w:tcPr>
            <w:tcW w:w="9016" w:type="dxa"/>
          </w:tcPr>
          <w:p w14:paraId="72A7956F" w14:textId="77777777" w:rsidR="00DF555C" w:rsidRPr="00DF555C" w:rsidRDefault="00DF555C" w:rsidP="004C7769">
            <w:pP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</w:pPr>
            <w:r w:rsidRPr="00DF555C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  <w:t>My Friends</w:t>
            </w:r>
          </w:p>
          <w:p w14:paraId="221CAC3A" w14:textId="77777777" w:rsidR="00DF555C" w:rsidRPr="00DF555C" w:rsidRDefault="00DF555C" w:rsidP="004C7769">
            <w:pP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</w:pPr>
          </w:p>
          <w:p w14:paraId="4107EBEF" w14:textId="77777777" w:rsidR="00DF555C" w:rsidRPr="00DF555C" w:rsidRDefault="00DF555C" w:rsidP="004C7769">
            <w:pP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</w:pPr>
          </w:p>
          <w:p w14:paraId="67F318DF" w14:textId="77777777" w:rsidR="00DF555C" w:rsidRPr="00DF555C" w:rsidRDefault="00DF555C" w:rsidP="004C7769">
            <w:pP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</w:pPr>
          </w:p>
        </w:tc>
      </w:tr>
      <w:tr w:rsidR="00DF555C" w14:paraId="612F7934" w14:textId="77777777" w:rsidTr="3DE8A7B5">
        <w:tc>
          <w:tcPr>
            <w:tcW w:w="9016" w:type="dxa"/>
          </w:tcPr>
          <w:p w14:paraId="5B759D27" w14:textId="77777777" w:rsidR="00DF555C" w:rsidRPr="00DF555C" w:rsidRDefault="00DF555C" w:rsidP="004C7769">
            <w:pP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</w:pPr>
            <w:r w:rsidRPr="00DF555C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  <w:t>My Favourite Toy</w:t>
            </w:r>
          </w:p>
          <w:p w14:paraId="4A1AD515" w14:textId="77777777" w:rsidR="00DF555C" w:rsidRPr="00DF555C" w:rsidRDefault="00DF555C" w:rsidP="004C7769">
            <w:pP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</w:pPr>
          </w:p>
          <w:p w14:paraId="026D6066" w14:textId="77777777" w:rsidR="00DF555C" w:rsidRPr="00DF555C" w:rsidRDefault="00DF555C" w:rsidP="004C7769">
            <w:pP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</w:pPr>
          </w:p>
          <w:p w14:paraId="3917CD65" w14:textId="77777777" w:rsidR="00DF555C" w:rsidRPr="00DF555C" w:rsidRDefault="00DF555C" w:rsidP="004C7769">
            <w:pP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</w:pPr>
          </w:p>
        </w:tc>
      </w:tr>
      <w:tr w:rsidR="00DF555C" w14:paraId="57C7227F" w14:textId="77777777" w:rsidTr="3DE8A7B5">
        <w:tc>
          <w:tcPr>
            <w:tcW w:w="9016" w:type="dxa"/>
          </w:tcPr>
          <w:p w14:paraId="7549A4BE" w14:textId="77777777" w:rsidR="00DF555C" w:rsidRPr="00DF555C" w:rsidRDefault="00DF555C" w:rsidP="004C7769">
            <w:pP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</w:pPr>
            <w:r w:rsidRPr="00DF555C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  <w:t>My Family and Pets</w:t>
            </w:r>
          </w:p>
          <w:p w14:paraId="2541F999" w14:textId="77777777" w:rsidR="00DF555C" w:rsidRPr="00DF555C" w:rsidRDefault="00DF555C" w:rsidP="004C7769">
            <w:pP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</w:pPr>
          </w:p>
          <w:p w14:paraId="6F111DB3" w14:textId="77777777" w:rsidR="00DF555C" w:rsidRPr="00DF555C" w:rsidRDefault="00DF555C" w:rsidP="004C7769">
            <w:pP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</w:pPr>
          </w:p>
          <w:p w14:paraId="7EAD41ED" w14:textId="77777777" w:rsidR="00DF555C" w:rsidRPr="00DF555C" w:rsidRDefault="00DF555C" w:rsidP="004C7769">
            <w:pP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</w:pPr>
          </w:p>
        </w:tc>
      </w:tr>
      <w:tr w:rsidR="00DF555C" w14:paraId="5DC63FAB" w14:textId="77777777" w:rsidTr="3DE8A7B5">
        <w:tc>
          <w:tcPr>
            <w:tcW w:w="9016" w:type="dxa"/>
          </w:tcPr>
          <w:p w14:paraId="0D8356A7" w14:textId="77777777" w:rsidR="00DF555C" w:rsidRPr="00DF555C" w:rsidRDefault="00DF555C" w:rsidP="004C7769">
            <w:pP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</w:pPr>
            <w:r w:rsidRPr="00DF555C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  <w:t>My Favourite Songs</w:t>
            </w:r>
          </w:p>
          <w:p w14:paraId="02A00975" w14:textId="77777777" w:rsidR="00DF555C" w:rsidRPr="00DF555C" w:rsidRDefault="00DF555C" w:rsidP="004C7769">
            <w:pP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</w:pPr>
          </w:p>
          <w:p w14:paraId="5097773D" w14:textId="77777777" w:rsidR="00DF555C" w:rsidRPr="00DF555C" w:rsidRDefault="00DF555C" w:rsidP="004C7769">
            <w:pP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26"/>
                <w:szCs w:val="26"/>
              </w:rPr>
            </w:pPr>
          </w:p>
        </w:tc>
      </w:tr>
    </w:tbl>
    <w:p w14:paraId="6A1A3580" w14:textId="385FF30F" w:rsidR="2AE4D3F1" w:rsidRDefault="2AE4D3F1"/>
    <w:p w14:paraId="07089AEC" w14:textId="77777777" w:rsidR="00DF555C" w:rsidRDefault="00DF555C">
      <w:r>
        <w:br w:type="page"/>
      </w:r>
    </w:p>
    <w:p w14:paraId="6CF1D31E" w14:textId="77777777" w:rsidR="006677FA" w:rsidRDefault="006677FA" w:rsidP="006E5235">
      <w:pPr>
        <w:pStyle w:val="ListParagraph"/>
      </w:pPr>
    </w:p>
    <w:p w14:paraId="2988760B" w14:textId="17D69066" w:rsidR="005743BD" w:rsidRDefault="00A0432C" w:rsidP="005743BD">
      <w:pPr>
        <w:pStyle w:val="Heading2"/>
        <w:rPr>
          <w:b/>
          <w:bCs/>
        </w:rPr>
      </w:pPr>
      <w:r w:rsidRPr="00A0432C">
        <w:rPr>
          <w:b/>
          <w:bCs/>
        </w:rPr>
        <w:t>Duty of Care &amp; Consent</w:t>
      </w:r>
    </w:p>
    <w:p w14:paraId="1D6E5F7D" w14:textId="77777777" w:rsidR="005743BD" w:rsidRPr="005743BD" w:rsidRDefault="005743BD" w:rsidP="005743BD"/>
    <w:p w14:paraId="3B7413FF" w14:textId="42E227AE" w:rsidR="006677FA" w:rsidRDefault="006677FA" w:rsidP="006677FA">
      <w:pPr>
        <w:pStyle w:val="ListParagraph"/>
      </w:pPr>
      <w:r>
        <w:t>Who has Parental Responsibility for your child?</w:t>
      </w:r>
    </w:p>
    <w:p w14:paraId="6F2FE198" w14:textId="1FD4A231" w:rsidR="006677FA" w:rsidRDefault="005743BD" w:rsidP="006677FA">
      <w:pPr>
        <w:pStyle w:val="ListParagrap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A042ED0" wp14:editId="299D2652">
                <wp:simplePos x="0" y="0"/>
                <wp:positionH relativeFrom="margin">
                  <wp:posOffset>463061</wp:posOffset>
                </wp:positionH>
                <wp:positionV relativeFrom="paragraph">
                  <wp:posOffset>60325</wp:posOffset>
                </wp:positionV>
                <wp:extent cx="4693920" cy="350520"/>
                <wp:effectExtent l="0" t="0" r="11430" b="1143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392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E6B87" w14:textId="77777777" w:rsidR="005743BD" w:rsidRDefault="005743BD" w:rsidP="005743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42ED0" id="_x0000_s1034" type="#_x0000_t202" style="position:absolute;left:0;text-align:left;margin-left:36.45pt;margin-top:4.75pt;width:369.6pt;height:27.6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">
                <v:textbox>
                  <w:txbxContent>
                    <w:p w14:paraId="799E6B87" w14:textId="77777777" w:rsidR="005743BD" w:rsidRDefault="005743BD" w:rsidP="005743BD"/>
                  </w:txbxContent>
                </v:textbox>
                <w10:wrap type="square" anchorx="margin"/>
              </v:shape>
            </w:pict>
          </mc:Fallback>
        </mc:AlternateContent>
      </w:r>
    </w:p>
    <w:p w14:paraId="1AEE7AC2" w14:textId="4DA3CBF7" w:rsidR="006677FA" w:rsidRDefault="006677FA" w:rsidP="006677FA">
      <w:pPr>
        <w:pStyle w:val="ListParagraph"/>
      </w:pPr>
    </w:p>
    <w:p w14:paraId="49E825BD" w14:textId="4CA2F532" w:rsidR="006677FA" w:rsidRDefault="006677FA" w:rsidP="006677FA">
      <w:pPr>
        <w:pStyle w:val="ListParagraph"/>
      </w:pPr>
    </w:p>
    <w:p w14:paraId="69FCA584" w14:textId="77777777" w:rsidR="006677FA" w:rsidRDefault="006677FA" w:rsidP="006677FA">
      <w:pPr>
        <w:pStyle w:val="ListParagraph"/>
      </w:pPr>
    </w:p>
    <w:p w14:paraId="1C669B56" w14:textId="6187490E" w:rsidR="006677FA" w:rsidRDefault="006677FA" w:rsidP="006677FA">
      <w:pPr>
        <w:pStyle w:val="ListParagraph"/>
      </w:pPr>
      <w:r>
        <w:t xml:space="preserve">Is there any other information </w:t>
      </w:r>
      <w:r w:rsidR="0032111F">
        <w:t>that</w:t>
      </w:r>
      <w:r>
        <w:t xml:space="preserve"> </w:t>
      </w:r>
      <w:r w:rsidR="000A20F3">
        <w:t>would be</w:t>
      </w:r>
      <w:r>
        <w:t xml:space="preserve"> important for us to know about your child?</w:t>
      </w:r>
    </w:p>
    <w:p w14:paraId="2761F8AD" w14:textId="1FA35ED9" w:rsidR="006677FA" w:rsidRDefault="006677FA" w:rsidP="006677FA">
      <w:pPr>
        <w:pStyle w:val="ListParagraph"/>
      </w:pPr>
      <w:r>
        <w:t xml:space="preserve">For </w:t>
      </w:r>
      <w:r w:rsidR="005743BD">
        <w:t>example,</w:t>
      </w:r>
      <w:r>
        <w:t xml:space="preserve"> access/custody arrangements/family circumstances/</w:t>
      </w:r>
      <w:r w:rsidR="00C50D53">
        <w:t>illness/</w:t>
      </w:r>
      <w:r w:rsidR="00CC507F">
        <w:t>disability/</w:t>
      </w:r>
      <w:r>
        <w:t>other professionals that are involved with your child/family.</w:t>
      </w:r>
    </w:p>
    <w:p w14:paraId="597A6D71" w14:textId="251DD771" w:rsidR="005046BA" w:rsidRDefault="005046BA" w:rsidP="006677FA">
      <w:pPr>
        <w:pStyle w:val="ListParagraph"/>
      </w:pPr>
    </w:p>
    <w:p w14:paraId="748DD4CB" w14:textId="04DECCAA" w:rsidR="006677FA" w:rsidRDefault="005E2841" w:rsidP="006677FA">
      <w:pPr>
        <w:pStyle w:val="ListParagrap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C42EAC9" wp14:editId="725E5B97">
                <wp:simplePos x="0" y="0"/>
                <wp:positionH relativeFrom="margin">
                  <wp:align>center</wp:align>
                </wp:positionH>
                <wp:positionV relativeFrom="paragraph">
                  <wp:posOffset>1514</wp:posOffset>
                </wp:positionV>
                <wp:extent cx="4716780" cy="1089660"/>
                <wp:effectExtent l="0" t="0" r="26670" b="1524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678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01435" w14:textId="77777777" w:rsidR="005E2841" w:rsidRDefault="005E2841" w:rsidP="005E28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2EAC9" id="Text Box 14" o:spid="_x0000_s1035" type="#_x0000_t202" style="position:absolute;left:0;text-align:left;margin-left:0;margin-top:.1pt;width:371.4pt;height:85.8pt;z-index:2516879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">
                <v:textbox>
                  <w:txbxContent>
                    <w:p w14:paraId="10A01435" w14:textId="77777777" w:rsidR="005E2841" w:rsidRDefault="005E2841" w:rsidP="005E2841"/>
                  </w:txbxContent>
                </v:textbox>
                <w10:wrap type="square" anchorx="margin"/>
              </v:shape>
            </w:pict>
          </mc:Fallback>
        </mc:AlternateContent>
      </w:r>
    </w:p>
    <w:p w14:paraId="002968AF" w14:textId="77777777" w:rsidR="006677FA" w:rsidRDefault="006677FA" w:rsidP="006677FA">
      <w:pPr>
        <w:pStyle w:val="ListParagraph"/>
      </w:pPr>
    </w:p>
    <w:p w14:paraId="4FA1BBA5" w14:textId="77777777" w:rsidR="006677FA" w:rsidRDefault="006677FA" w:rsidP="006677FA">
      <w:pPr>
        <w:pStyle w:val="ListParagraph"/>
      </w:pPr>
    </w:p>
    <w:p w14:paraId="0AA87A05" w14:textId="77777777" w:rsidR="006677FA" w:rsidRDefault="006677FA" w:rsidP="006677FA">
      <w:pPr>
        <w:pStyle w:val="ListParagraph"/>
      </w:pPr>
    </w:p>
    <w:p w14:paraId="7C5DC1D8" w14:textId="77777777" w:rsidR="006677FA" w:rsidRDefault="006677FA" w:rsidP="006677FA">
      <w:pPr>
        <w:pStyle w:val="ListParagraph"/>
      </w:pPr>
    </w:p>
    <w:p w14:paraId="33E265DE" w14:textId="1F8A94DF" w:rsidR="006677FA" w:rsidRDefault="006677FA" w:rsidP="006677FA">
      <w:pPr>
        <w:pStyle w:val="ListParagraph"/>
      </w:pPr>
    </w:p>
    <w:p w14:paraId="227E0050" w14:textId="56DEB39C" w:rsidR="00BF1573" w:rsidRDefault="00BF1573" w:rsidP="006677FA">
      <w:pPr>
        <w:pStyle w:val="ListParagraph"/>
      </w:pPr>
    </w:p>
    <w:p w14:paraId="054000BF" w14:textId="575C0630" w:rsidR="00BF1573" w:rsidRDefault="00F71D74" w:rsidP="00BF1573">
      <w:pPr>
        <w:pStyle w:val="Heading2"/>
        <w:rPr>
          <w:b/>
          <w:bCs/>
        </w:rPr>
      </w:pPr>
      <w:r>
        <w:rPr>
          <w:b/>
          <w:bCs/>
        </w:rPr>
        <w:t>Parental Consent</w:t>
      </w:r>
      <w:r w:rsidR="00F43015">
        <w:rPr>
          <w:b/>
          <w:bCs/>
        </w:rPr>
        <w:t xml:space="preserve"> Statement</w:t>
      </w:r>
    </w:p>
    <w:p w14:paraId="00664B7D" w14:textId="77777777" w:rsidR="00C33FF2" w:rsidRPr="00C33FF2" w:rsidRDefault="00C33FF2" w:rsidP="00C33FF2"/>
    <w:p w14:paraId="56673CF7" w14:textId="31133CE4" w:rsidR="0062319D" w:rsidRPr="0062319D" w:rsidRDefault="00A303EC" w:rsidP="00027C09">
      <w:pPr>
        <w:ind w:left="720"/>
      </w:pPr>
      <w:r>
        <w:t xml:space="preserve">Please read and confirm the following statement </w:t>
      </w:r>
      <w:r w:rsidR="004D5702">
        <w:t>regarding</w:t>
      </w:r>
      <w:r w:rsidR="00027C09">
        <w:t xml:space="preserve"> ‘duty of care’ and confidential sharing of information</w:t>
      </w:r>
    </w:p>
    <w:p w14:paraId="6D94CF5B" w14:textId="77777777" w:rsidR="0062319D" w:rsidRPr="004D5702" w:rsidRDefault="0062319D" w:rsidP="0062319D">
      <w:pPr>
        <w:ind w:left="720"/>
        <w:rPr>
          <w:b/>
          <w:bCs/>
          <w:i/>
          <w:iCs/>
        </w:rPr>
      </w:pPr>
      <w:r w:rsidRPr="0062319D">
        <w:rPr>
          <w:i/>
          <w:iCs/>
        </w:rPr>
        <w:t>‘</w:t>
      </w:r>
      <w:r w:rsidR="006677FA" w:rsidRPr="004D5702">
        <w:rPr>
          <w:b/>
          <w:bCs/>
          <w:i/>
          <w:iCs/>
        </w:rPr>
        <w:t>I understand that as an Early Years provider you have a ‘duty of care’ to all children in your setting. If there is a need to share information about my child with other childcare professionals, Beech Tree Childcare will keep me fully informed.</w:t>
      </w:r>
    </w:p>
    <w:p w14:paraId="794EF2F6" w14:textId="007041B1" w:rsidR="006677FA" w:rsidRPr="004D5702" w:rsidRDefault="006677FA" w:rsidP="0062319D">
      <w:pPr>
        <w:ind w:left="720"/>
        <w:rPr>
          <w:b/>
          <w:bCs/>
          <w:i/>
          <w:iCs/>
        </w:rPr>
      </w:pPr>
      <w:r w:rsidRPr="004D5702">
        <w:rPr>
          <w:b/>
          <w:bCs/>
          <w:i/>
          <w:iCs/>
        </w:rPr>
        <w:t>I understand the above and give my consent for information to be shared.</w:t>
      </w:r>
    </w:p>
    <w:p w14:paraId="792F984C" w14:textId="318A194A" w:rsidR="006677FA" w:rsidRPr="004D5702" w:rsidRDefault="006677FA" w:rsidP="006677FA">
      <w:pPr>
        <w:pStyle w:val="ListParagraph"/>
        <w:rPr>
          <w:b/>
          <w:bCs/>
          <w:i/>
          <w:iCs/>
        </w:rPr>
      </w:pPr>
      <w:r w:rsidRPr="004D5702">
        <w:rPr>
          <w:b/>
          <w:bCs/>
          <w:i/>
          <w:iCs/>
        </w:rPr>
        <w:t>I confirm that all the information I have given is correct, and I will inform you of any changes.</w:t>
      </w:r>
      <w:r w:rsidR="0062319D" w:rsidRPr="004D5702">
        <w:rPr>
          <w:b/>
          <w:bCs/>
          <w:i/>
          <w:iCs/>
        </w:rPr>
        <w:t>’</w:t>
      </w:r>
    </w:p>
    <w:p w14:paraId="19F8EF2C" w14:textId="26722FAB" w:rsidR="00027C09" w:rsidRDefault="00027C09" w:rsidP="006677FA">
      <w:pPr>
        <w:pStyle w:val="ListParagraph"/>
        <w:rPr>
          <w:i/>
          <w:iCs/>
        </w:rPr>
      </w:pPr>
    </w:p>
    <w:p w14:paraId="059B7270" w14:textId="77777777" w:rsidR="00027C09" w:rsidRPr="0062319D" w:rsidRDefault="00027C09" w:rsidP="006677FA">
      <w:pPr>
        <w:pStyle w:val="ListParagraph"/>
        <w:rPr>
          <w:i/>
          <w:iCs/>
        </w:rPr>
      </w:pPr>
    </w:p>
    <w:p w14:paraId="31F2918C" w14:textId="3AA7C32D" w:rsidR="006677FA" w:rsidRDefault="00027C09" w:rsidP="006677FA">
      <w:pPr>
        <w:pStyle w:val="ListParagrap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04B8542" wp14:editId="53424CD3">
                <wp:simplePos x="0" y="0"/>
                <wp:positionH relativeFrom="margin">
                  <wp:posOffset>2297430</wp:posOffset>
                </wp:positionH>
                <wp:positionV relativeFrom="paragraph">
                  <wp:posOffset>115082</wp:posOffset>
                </wp:positionV>
                <wp:extent cx="1706880" cy="350520"/>
                <wp:effectExtent l="0" t="0" r="26670" b="1143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012CB" w14:textId="77777777" w:rsidR="00027C09" w:rsidRPr="003B6454" w:rsidRDefault="00027C09" w:rsidP="00027C0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B8542" id="_x0000_s1036" type="#_x0000_t202" style="position:absolute;left:0;text-align:left;margin-left:180.9pt;margin-top:9.05pt;width:134.4pt;height:27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">
                <v:textbox>
                  <w:txbxContent>
                    <w:p w14:paraId="057012CB" w14:textId="77777777" w:rsidR="00027C09" w:rsidRPr="003B6454" w:rsidRDefault="00027C09" w:rsidP="00027C0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1C67E1A" w14:textId="66FDEFDA" w:rsidR="006677FA" w:rsidRDefault="006677FA" w:rsidP="006677FA">
      <w:pPr>
        <w:pStyle w:val="ListParagraph"/>
      </w:pPr>
      <w:r>
        <w:t>Name of Parent/</w:t>
      </w:r>
      <w:r w:rsidR="00027C09">
        <w:t>Carer:</w:t>
      </w:r>
    </w:p>
    <w:p w14:paraId="76E087E7" w14:textId="3781F8D2" w:rsidR="006677FA" w:rsidRDefault="006677FA" w:rsidP="006677FA">
      <w:pPr>
        <w:pStyle w:val="ListParagraph"/>
      </w:pPr>
    </w:p>
    <w:p w14:paraId="10336ABB" w14:textId="6A1588B6" w:rsidR="00027C09" w:rsidRDefault="00027C09" w:rsidP="006677FA">
      <w:pPr>
        <w:pStyle w:val="ListParagrap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45C64DAA" wp14:editId="17CAFB5E">
                <wp:simplePos x="0" y="0"/>
                <wp:positionH relativeFrom="margin">
                  <wp:posOffset>2297430</wp:posOffset>
                </wp:positionH>
                <wp:positionV relativeFrom="paragraph">
                  <wp:posOffset>99548</wp:posOffset>
                </wp:positionV>
                <wp:extent cx="1706880" cy="350520"/>
                <wp:effectExtent l="0" t="0" r="26670" b="1143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E8A45" w14:textId="77777777" w:rsidR="00027C09" w:rsidRPr="003B6454" w:rsidRDefault="00027C09" w:rsidP="00027C0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64DAA" id="_x0000_s1037" type="#_x0000_t202" style="position:absolute;left:0;text-align:left;margin-left:180.9pt;margin-top:7.85pt;width:134.4pt;height:27.6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">
                <v:textbox>
                  <w:txbxContent>
                    <w:p w14:paraId="37EE8A45" w14:textId="77777777" w:rsidR="00027C09" w:rsidRPr="003B6454" w:rsidRDefault="00027C09" w:rsidP="00027C0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ECAAEAB" w14:textId="4EF09B8E" w:rsidR="006677FA" w:rsidRDefault="006677FA" w:rsidP="006677FA">
      <w:pPr>
        <w:pStyle w:val="ListParagraph"/>
      </w:pPr>
      <w:r>
        <w:t>Name of Child:</w:t>
      </w:r>
    </w:p>
    <w:p w14:paraId="609B9270" w14:textId="4A450A05" w:rsidR="006677FA" w:rsidRDefault="006677FA" w:rsidP="006677FA">
      <w:pPr>
        <w:pStyle w:val="ListParagraph"/>
      </w:pPr>
    </w:p>
    <w:p w14:paraId="495F8CE9" w14:textId="09B2232F" w:rsidR="00027C09" w:rsidRDefault="00027C09" w:rsidP="006677FA">
      <w:pPr>
        <w:pStyle w:val="ListParagraph"/>
      </w:pPr>
    </w:p>
    <w:p w14:paraId="2BA7F598" w14:textId="61C1C6C3" w:rsidR="00027C09" w:rsidRDefault="00027C09" w:rsidP="006677FA">
      <w:pPr>
        <w:pStyle w:val="ListParagraph"/>
      </w:pPr>
    </w:p>
    <w:p w14:paraId="4EE11693" w14:textId="1D9E8F1E" w:rsidR="00027C09" w:rsidRDefault="00027C09" w:rsidP="006677FA">
      <w:pPr>
        <w:pStyle w:val="ListParagraph"/>
      </w:pPr>
    </w:p>
    <w:p w14:paraId="4B4DB4FE" w14:textId="5AC555DD" w:rsidR="006677FA" w:rsidRDefault="006677FA" w:rsidP="006677FA">
      <w:pPr>
        <w:pStyle w:val="ListParagraph"/>
      </w:pPr>
      <w:r>
        <w:t>Signature of Parent/Carer:</w:t>
      </w:r>
    </w:p>
    <w:p w14:paraId="7F255A19" w14:textId="3904EE35" w:rsidR="006677FA" w:rsidRDefault="00027C09" w:rsidP="006677FA">
      <w:pPr>
        <w:pStyle w:val="ListParagraph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C0B0E12" wp14:editId="5CC50AB4">
                <wp:simplePos x="0" y="0"/>
                <wp:positionH relativeFrom="margin">
                  <wp:posOffset>881527</wp:posOffset>
                </wp:positionH>
                <wp:positionV relativeFrom="paragraph">
                  <wp:posOffset>104140</wp:posOffset>
                </wp:positionV>
                <wp:extent cx="1706880" cy="350520"/>
                <wp:effectExtent l="0" t="0" r="26670" b="1143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9DC7D" w14:textId="77777777" w:rsidR="00027C09" w:rsidRPr="003B6454" w:rsidRDefault="00027C09" w:rsidP="00027C0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B0E12" id="_x0000_s1038" type="#_x0000_t202" style="position:absolute;left:0;text-align:left;margin-left:69.4pt;margin-top:8.2pt;width:134.4pt;height:27.6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">
                <v:textbox>
                  <w:txbxContent>
                    <w:p w14:paraId="0A79DC7D" w14:textId="77777777" w:rsidR="00027C09" w:rsidRPr="003B6454" w:rsidRDefault="00027C09" w:rsidP="00027C0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F06CB07" w14:textId="61C7F88F" w:rsidR="00CE3B9C" w:rsidRDefault="006677FA" w:rsidP="006677FA">
      <w:pPr>
        <w:pStyle w:val="ListParagraph"/>
      </w:pPr>
      <w:r>
        <w:t>Date:</w:t>
      </w:r>
    </w:p>
    <w:p w14:paraId="4F9769E7" w14:textId="7EC6A898" w:rsidR="00A3664A" w:rsidRDefault="00A3664A" w:rsidP="006677FA">
      <w:pPr>
        <w:pStyle w:val="ListParagraph"/>
      </w:pPr>
    </w:p>
    <w:p w14:paraId="6684B153" w14:textId="77777777" w:rsidR="00D95A41" w:rsidRPr="00D95A41" w:rsidRDefault="00D95A41" w:rsidP="00D95A41">
      <w:pPr>
        <w:pStyle w:val="Heading2"/>
        <w:rPr>
          <w:b/>
          <w:bCs/>
        </w:rPr>
      </w:pPr>
      <w:r w:rsidRPr="00D95A41">
        <w:rPr>
          <w:b/>
          <w:bCs/>
        </w:rPr>
        <w:t>Child Record Form</w:t>
      </w:r>
    </w:p>
    <w:p w14:paraId="0B93A143" w14:textId="460591EC" w:rsidR="00D95A41" w:rsidRDefault="00CA435C" w:rsidP="00D95A41">
      <w:pPr>
        <w:pStyle w:val="ListParagrap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03BF8174" wp14:editId="75F05921">
                <wp:simplePos x="0" y="0"/>
                <wp:positionH relativeFrom="margin">
                  <wp:posOffset>1546860</wp:posOffset>
                </wp:positionH>
                <wp:positionV relativeFrom="paragraph">
                  <wp:posOffset>104140</wp:posOffset>
                </wp:positionV>
                <wp:extent cx="1934210" cy="350520"/>
                <wp:effectExtent l="0" t="0" r="27940" b="1143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21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460FE" w14:textId="77777777" w:rsidR="00CB35A8" w:rsidRDefault="00CB35A8" w:rsidP="00CB35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F8174" id="_x0000_s1039" type="#_x0000_t202" style="position:absolute;left:0;text-align:left;margin-left:121.8pt;margin-top:8.2pt;width:152.3pt;height:27.6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">
                <v:textbox>
                  <w:txbxContent>
                    <w:p w14:paraId="1BF460FE" w14:textId="77777777" w:rsidR="00CB35A8" w:rsidRDefault="00CB35A8" w:rsidP="00CB35A8"/>
                  </w:txbxContent>
                </v:textbox>
                <w10:wrap type="square" anchorx="margin"/>
              </v:shape>
            </w:pict>
          </mc:Fallback>
        </mc:AlternateContent>
      </w:r>
      <w:r w:rsidR="00FB5233"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1028DC2F" wp14:editId="16189F3A">
                <wp:simplePos x="0" y="0"/>
                <wp:positionH relativeFrom="margin">
                  <wp:posOffset>4272915</wp:posOffset>
                </wp:positionH>
                <wp:positionV relativeFrom="paragraph">
                  <wp:posOffset>104140</wp:posOffset>
                </wp:positionV>
                <wp:extent cx="1558290" cy="350520"/>
                <wp:effectExtent l="0" t="0" r="22860" b="11430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29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24D5E" w14:textId="77777777" w:rsidR="00FB5233" w:rsidRDefault="00FB5233" w:rsidP="00CB35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8DC2F" id="_x0000_s1040" type="#_x0000_t202" style="position:absolute;left:0;text-align:left;margin-left:336.45pt;margin-top:8.2pt;width:122.7pt;height:27.6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">
                <v:textbox>
                  <w:txbxContent>
                    <w:p w14:paraId="6ED24D5E" w14:textId="77777777" w:rsidR="00FB5233" w:rsidRDefault="00FB5233" w:rsidP="00CB35A8"/>
                  </w:txbxContent>
                </v:textbox>
                <w10:wrap type="square" anchorx="margin"/>
              </v:shape>
            </w:pict>
          </mc:Fallback>
        </mc:AlternateContent>
      </w:r>
    </w:p>
    <w:p w14:paraId="27743B91" w14:textId="22CB968F" w:rsidR="00FB5233" w:rsidRDefault="3DE8A7B5" w:rsidP="00FB5233">
      <w:pPr>
        <w:pStyle w:val="ListParagraph"/>
      </w:pPr>
      <w:r>
        <w:t>Childs Name:</w:t>
      </w:r>
      <w:r w:rsidR="00D95A41">
        <w:tab/>
      </w:r>
      <w:r w:rsidR="00D95A41">
        <w:tab/>
      </w:r>
      <w:r>
        <w:t>Religion:</w:t>
      </w:r>
    </w:p>
    <w:p w14:paraId="65F881F4" w14:textId="6F7CCCED" w:rsidR="00FB5233" w:rsidRDefault="00FB5233" w:rsidP="00FB5233">
      <w:pPr>
        <w:pStyle w:val="ListParagraph"/>
      </w:pPr>
    </w:p>
    <w:p w14:paraId="3814AB15" w14:textId="77777777" w:rsidR="00755DE0" w:rsidRDefault="00755DE0" w:rsidP="00755DE0">
      <w:pPr>
        <w:pStyle w:val="ListParagrap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131199F0" wp14:editId="0A14ABB1">
                <wp:simplePos x="0" y="0"/>
                <wp:positionH relativeFrom="margin">
                  <wp:posOffset>2162810</wp:posOffset>
                </wp:positionH>
                <wp:positionV relativeFrom="paragraph">
                  <wp:posOffset>3810</wp:posOffset>
                </wp:positionV>
                <wp:extent cx="3651250" cy="350520"/>
                <wp:effectExtent l="0" t="0" r="25400" b="11430"/>
                <wp:wrapSquare wrapText="bothSides"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AC23D" w14:textId="77777777" w:rsidR="00755DE0" w:rsidRDefault="00755DE0" w:rsidP="00CB35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199F0" id="_x0000_s1041" type="#_x0000_t202" style="position:absolute;left:0;text-align:left;margin-left:170.3pt;margin-top:.3pt;width:287.5pt;height:27.6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">
                <v:textbox>
                  <w:txbxContent>
                    <w:p w14:paraId="04AAC23D" w14:textId="77777777" w:rsidR="00755DE0" w:rsidRDefault="00755DE0" w:rsidP="00CB35A8"/>
                  </w:txbxContent>
                </v:textbox>
                <w10:wrap type="square" anchorx="margin"/>
              </v:shape>
            </w:pict>
          </mc:Fallback>
        </mc:AlternateContent>
      </w:r>
      <w:r w:rsidR="00FB5233">
        <w:t>Language Spoken at Home:</w:t>
      </w:r>
      <w:r w:rsidR="00FB5233">
        <w:tab/>
      </w:r>
    </w:p>
    <w:p w14:paraId="7D368A56" w14:textId="127B2FC0" w:rsidR="00D95A41" w:rsidRDefault="00FB5233" w:rsidP="00755DE0">
      <w:pPr>
        <w:pStyle w:val="ListParagraph"/>
      </w:pPr>
      <w:r>
        <w:tab/>
      </w:r>
    </w:p>
    <w:p w14:paraId="3066079E" w14:textId="1AE3A57B" w:rsidR="00D95A41" w:rsidRDefault="00755DE0" w:rsidP="00D95A41">
      <w:pPr>
        <w:pStyle w:val="ListParagrap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12C3ABA6" wp14:editId="48E4C21D">
                <wp:simplePos x="0" y="0"/>
                <wp:positionH relativeFrom="margin">
                  <wp:posOffset>1546860</wp:posOffset>
                </wp:positionH>
                <wp:positionV relativeFrom="paragraph">
                  <wp:posOffset>43815</wp:posOffset>
                </wp:positionV>
                <wp:extent cx="4265295" cy="350520"/>
                <wp:effectExtent l="0" t="0" r="20955" b="1143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529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42CAD" w14:textId="77777777" w:rsidR="00CB35A8" w:rsidRDefault="00CB35A8" w:rsidP="00CB35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3ABA6" id="_x0000_s1042" type="#_x0000_t202" style="position:absolute;left:0;text-align:left;margin-left:121.8pt;margin-top:3.45pt;width:335.85pt;height:27.6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">
                <v:textbox>
                  <w:txbxContent>
                    <w:p w14:paraId="45442CAD" w14:textId="77777777" w:rsidR="00CB35A8" w:rsidRDefault="00CB35A8" w:rsidP="00CB35A8"/>
                  </w:txbxContent>
                </v:textbox>
                <w10:wrap type="square" anchorx="margin"/>
              </v:shape>
            </w:pict>
          </mc:Fallback>
        </mc:AlternateContent>
      </w:r>
      <w:r w:rsidR="00D95A41">
        <w:t>Parents Name:</w:t>
      </w:r>
    </w:p>
    <w:p w14:paraId="553F1456" w14:textId="6620EA8C" w:rsidR="00D95A41" w:rsidRDefault="00CB35A8" w:rsidP="00D95A41">
      <w:pPr>
        <w:pStyle w:val="ListParagrap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6E11156E" wp14:editId="0AF7BD50">
                <wp:simplePos x="0" y="0"/>
                <wp:positionH relativeFrom="margin">
                  <wp:posOffset>1548130</wp:posOffset>
                </wp:positionH>
                <wp:positionV relativeFrom="paragraph">
                  <wp:posOffset>242570</wp:posOffset>
                </wp:positionV>
                <wp:extent cx="4265295" cy="350520"/>
                <wp:effectExtent l="0" t="0" r="20955" b="1143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529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71825" w14:textId="77777777" w:rsidR="00CB35A8" w:rsidRDefault="00CB35A8" w:rsidP="00CB35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1156E" id="_x0000_s1043" type="#_x0000_t202" style="position:absolute;left:0;text-align:left;margin-left:121.9pt;margin-top:19.1pt;width:335.85pt;height:27.6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">
                <v:textbox>
                  <w:txbxContent>
                    <w:p w14:paraId="13971825" w14:textId="77777777" w:rsidR="00CB35A8" w:rsidRDefault="00CB35A8" w:rsidP="00CB35A8"/>
                  </w:txbxContent>
                </v:textbox>
                <w10:wrap type="square" anchorx="margin"/>
              </v:shape>
            </w:pict>
          </mc:Fallback>
        </mc:AlternateContent>
      </w:r>
    </w:p>
    <w:p w14:paraId="6FFBFC35" w14:textId="4A9F157E" w:rsidR="00D95A41" w:rsidRDefault="00D95A41" w:rsidP="00D95A41">
      <w:pPr>
        <w:pStyle w:val="ListParagraph"/>
      </w:pPr>
      <w:r>
        <w:t>Place of Work:</w:t>
      </w:r>
    </w:p>
    <w:p w14:paraId="31077CB5" w14:textId="4B222BE7" w:rsidR="00D95A41" w:rsidRDefault="00D95A41" w:rsidP="00D95A41">
      <w:pPr>
        <w:pStyle w:val="ListParagraph"/>
      </w:pPr>
    </w:p>
    <w:p w14:paraId="0748048C" w14:textId="78FB1927" w:rsidR="00D95A41" w:rsidRDefault="00CB17A6" w:rsidP="00D95A41">
      <w:pPr>
        <w:pStyle w:val="ListParagrap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647CB03E" wp14:editId="5D265351">
                <wp:simplePos x="0" y="0"/>
                <wp:positionH relativeFrom="margin">
                  <wp:posOffset>1548130</wp:posOffset>
                </wp:positionH>
                <wp:positionV relativeFrom="paragraph">
                  <wp:posOffset>73025</wp:posOffset>
                </wp:positionV>
                <wp:extent cx="4265295" cy="350520"/>
                <wp:effectExtent l="0" t="0" r="20955" b="1143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529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E8FFC" w14:textId="77777777" w:rsidR="00CB17A6" w:rsidRDefault="00CB17A6" w:rsidP="00CB35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CB03E" id="_x0000_s1044" type="#_x0000_t202" style="position:absolute;left:0;text-align:left;margin-left:121.9pt;margin-top:5.75pt;width:335.85pt;height:27.6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">
                <v:textbox>
                  <w:txbxContent>
                    <w:p w14:paraId="25AE8FFC" w14:textId="77777777" w:rsidR="00CB17A6" w:rsidRDefault="00CB17A6" w:rsidP="00CB35A8"/>
                  </w:txbxContent>
                </v:textbox>
                <w10:wrap type="square" anchorx="margin"/>
              </v:shape>
            </w:pict>
          </mc:Fallback>
        </mc:AlternateContent>
      </w:r>
      <w:r w:rsidR="00D95A41">
        <w:t>Work no:</w:t>
      </w:r>
    </w:p>
    <w:p w14:paraId="70E32BB3" w14:textId="218DD26F" w:rsidR="00D95A41" w:rsidRDefault="00D95A41" w:rsidP="00D95A41">
      <w:pPr>
        <w:pStyle w:val="ListParagraph"/>
      </w:pPr>
    </w:p>
    <w:p w14:paraId="38997CD7" w14:textId="293BD34B" w:rsidR="00CB17A6" w:rsidRDefault="00CB17A6" w:rsidP="00CB17A6">
      <w:pPr>
        <w:pStyle w:val="ListParagraph"/>
      </w:pPr>
    </w:p>
    <w:p w14:paraId="73571015" w14:textId="77259FBC" w:rsidR="00CB17A6" w:rsidRDefault="00CA435C" w:rsidP="00CB17A6">
      <w:pPr>
        <w:pStyle w:val="ListParagrap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7ABEBC85" wp14:editId="6A275B75">
                <wp:simplePos x="0" y="0"/>
                <wp:positionH relativeFrom="margin">
                  <wp:posOffset>1546860</wp:posOffset>
                </wp:positionH>
                <wp:positionV relativeFrom="paragraph">
                  <wp:posOffset>8890</wp:posOffset>
                </wp:positionV>
                <wp:extent cx="4265295" cy="350520"/>
                <wp:effectExtent l="0" t="0" r="20955" b="1143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529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E6924" w14:textId="77777777" w:rsidR="00CB17A6" w:rsidRDefault="00CB17A6" w:rsidP="00CB17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EBC85" id="_x0000_s1045" type="#_x0000_t202" style="position:absolute;left:0;text-align:left;margin-left:121.8pt;margin-top:.7pt;width:335.85pt;height:27.6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">
                <v:textbox>
                  <w:txbxContent>
                    <w:p w14:paraId="0A2E6924" w14:textId="77777777" w:rsidR="00CB17A6" w:rsidRDefault="00CB17A6" w:rsidP="00CB17A6"/>
                  </w:txbxContent>
                </v:textbox>
                <w10:wrap type="square" anchorx="margin"/>
              </v:shape>
            </w:pict>
          </mc:Fallback>
        </mc:AlternateContent>
      </w:r>
      <w:r w:rsidR="00CB17A6">
        <w:t>Parents Name:</w:t>
      </w:r>
    </w:p>
    <w:p w14:paraId="6E10ED83" w14:textId="333F488E" w:rsidR="00CB17A6" w:rsidRDefault="00CB17A6" w:rsidP="00CB17A6">
      <w:pPr>
        <w:pStyle w:val="ListParagraph"/>
      </w:pPr>
    </w:p>
    <w:p w14:paraId="1A74AC69" w14:textId="1DCF4DD9" w:rsidR="00CB17A6" w:rsidRDefault="00CA435C" w:rsidP="00CB17A6">
      <w:pPr>
        <w:pStyle w:val="ListParagrap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4F82A045" wp14:editId="04CDE719">
                <wp:simplePos x="0" y="0"/>
                <wp:positionH relativeFrom="margin">
                  <wp:posOffset>1548130</wp:posOffset>
                </wp:positionH>
                <wp:positionV relativeFrom="paragraph">
                  <wp:posOffset>28575</wp:posOffset>
                </wp:positionV>
                <wp:extent cx="4265295" cy="350520"/>
                <wp:effectExtent l="0" t="0" r="20955" b="1143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529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338E4" w14:textId="77777777" w:rsidR="00CB17A6" w:rsidRDefault="00CB17A6" w:rsidP="00CB17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2A045" id="_x0000_s1046" type="#_x0000_t202" style="position:absolute;left:0;text-align:left;margin-left:121.9pt;margin-top:2.25pt;width:335.85pt;height:27.6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">
                <v:textbox>
                  <w:txbxContent>
                    <w:p w14:paraId="374338E4" w14:textId="77777777" w:rsidR="00CB17A6" w:rsidRDefault="00CB17A6" w:rsidP="00CB17A6"/>
                  </w:txbxContent>
                </v:textbox>
                <w10:wrap type="square" anchorx="margin"/>
              </v:shape>
            </w:pict>
          </mc:Fallback>
        </mc:AlternateContent>
      </w:r>
      <w:r w:rsidR="00CB17A6">
        <w:t>Place of Work:</w:t>
      </w:r>
    </w:p>
    <w:p w14:paraId="0906E854" w14:textId="7564BCD1" w:rsidR="00CB17A6" w:rsidRDefault="00CB17A6" w:rsidP="00CB17A6">
      <w:pPr>
        <w:pStyle w:val="ListParagraph"/>
      </w:pPr>
    </w:p>
    <w:p w14:paraId="690B8A1F" w14:textId="4ADDC998" w:rsidR="00CB17A6" w:rsidRDefault="00CB17A6" w:rsidP="00CB17A6">
      <w:pPr>
        <w:pStyle w:val="ListParagrap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6C0A91BD" wp14:editId="714525F4">
                <wp:simplePos x="0" y="0"/>
                <wp:positionH relativeFrom="margin">
                  <wp:posOffset>1548765</wp:posOffset>
                </wp:positionH>
                <wp:positionV relativeFrom="paragraph">
                  <wp:posOffset>46990</wp:posOffset>
                </wp:positionV>
                <wp:extent cx="4265295" cy="350520"/>
                <wp:effectExtent l="0" t="0" r="20955" b="1143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529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028C2" w14:textId="77777777" w:rsidR="00CB17A6" w:rsidRDefault="00CB17A6" w:rsidP="00CB17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A91BD" id="_x0000_s1047" type="#_x0000_t202" style="position:absolute;left:0;text-align:left;margin-left:121.95pt;margin-top:3.7pt;width:335.85pt;height:27.6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">
                <v:textbox>
                  <w:txbxContent>
                    <w:p w14:paraId="1DC028C2" w14:textId="77777777" w:rsidR="00CB17A6" w:rsidRDefault="00CB17A6" w:rsidP="00CB17A6"/>
                  </w:txbxContent>
                </v:textbox>
                <w10:wrap type="square" anchorx="margin"/>
              </v:shape>
            </w:pict>
          </mc:Fallback>
        </mc:AlternateContent>
      </w:r>
      <w:r>
        <w:t>Work no:</w:t>
      </w:r>
    </w:p>
    <w:p w14:paraId="58CEA21F" w14:textId="4B2F1FAB" w:rsidR="00CB17A6" w:rsidRDefault="00CB17A6" w:rsidP="00D95A41">
      <w:pPr>
        <w:pStyle w:val="ListParagraph"/>
      </w:pPr>
    </w:p>
    <w:p w14:paraId="027EA4A6" w14:textId="5CAE2D0C" w:rsidR="00D95A41" w:rsidRDefault="00D95A41" w:rsidP="00D95A41">
      <w:pPr>
        <w:pStyle w:val="ListParagraph"/>
      </w:pPr>
    </w:p>
    <w:p w14:paraId="4F7F3198" w14:textId="31D574CC" w:rsidR="00D95A41" w:rsidRDefault="00D95A41" w:rsidP="00D95A41">
      <w:pPr>
        <w:pStyle w:val="ListParagraph"/>
      </w:pPr>
      <w:r>
        <w:t>Emergency Contact (other than parent)</w:t>
      </w:r>
      <w:r w:rsidR="00CF2933">
        <w:t>:</w:t>
      </w:r>
    </w:p>
    <w:p w14:paraId="5D9E8463" w14:textId="01DB4F6D" w:rsidR="00D95A41" w:rsidRDefault="00CF2933" w:rsidP="00D95A41">
      <w:pPr>
        <w:pStyle w:val="ListParagrap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3D1CC56D" wp14:editId="33157F80">
                <wp:simplePos x="0" y="0"/>
                <wp:positionH relativeFrom="margin">
                  <wp:posOffset>468630</wp:posOffset>
                </wp:positionH>
                <wp:positionV relativeFrom="paragraph">
                  <wp:posOffset>674858</wp:posOffset>
                </wp:positionV>
                <wp:extent cx="5351145" cy="350520"/>
                <wp:effectExtent l="0" t="0" r="20955" b="1143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114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676AC" w14:textId="77777777" w:rsidR="00CF2933" w:rsidRDefault="00CF2933" w:rsidP="00CB17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CC56D" id="_x0000_s1048" type="#_x0000_t202" style="position:absolute;left:0;text-align:left;margin-left:36.9pt;margin-top:53.15pt;width:421.35pt;height:27.6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">
                <v:textbox>
                  <w:txbxContent>
                    <w:p w14:paraId="1DF676AC" w14:textId="77777777" w:rsidR="00CF2933" w:rsidRDefault="00CF2933" w:rsidP="00CB17A6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284C4347" wp14:editId="1303B382">
                <wp:simplePos x="0" y="0"/>
                <wp:positionH relativeFrom="margin">
                  <wp:posOffset>468923</wp:posOffset>
                </wp:positionH>
                <wp:positionV relativeFrom="paragraph">
                  <wp:posOffset>37270</wp:posOffset>
                </wp:positionV>
                <wp:extent cx="5351585" cy="350520"/>
                <wp:effectExtent l="0" t="0" r="20955" b="1143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158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ACB53" w14:textId="77777777" w:rsidR="00CF2933" w:rsidRDefault="00CF2933" w:rsidP="00CB17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C4347" id="_x0000_s1049" type="#_x0000_t202" style="position:absolute;left:0;text-align:left;margin-left:36.9pt;margin-top:2.95pt;width:421.4pt;height:27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">
                <v:textbox>
                  <w:txbxContent>
                    <w:p w14:paraId="506ACB53" w14:textId="77777777" w:rsidR="00CF2933" w:rsidRDefault="00CF2933" w:rsidP="00CB17A6"/>
                  </w:txbxContent>
                </v:textbox>
                <w10:wrap type="square" anchorx="margin"/>
              </v:shape>
            </w:pict>
          </mc:Fallback>
        </mc:AlternateContent>
      </w:r>
      <w:r>
        <w:t>Name of person who usually collects child:</w:t>
      </w:r>
    </w:p>
    <w:p w14:paraId="3A818BE8" w14:textId="1DD76462" w:rsidR="00CF2933" w:rsidRDefault="00CF2933" w:rsidP="00D95A41">
      <w:pPr>
        <w:pStyle w:val="ListParagrap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601C7B6D" wp14:editId="139DAC54">
                <wp:simplePos x="0" y="0"/>
                <wp:positionH relativeFrom="margin">
                  <wp:posOffset>462915</wp:posOffset>
                </wp:positionH>
                <wp:positionV relativeFrom="paragraph">
                  <wp:posOffset>684383</wp:posOffset>
                </wp:positionV>
                <wp:extent cx="5351145" cy="350520"/>
                <wp:effectExtent l="0" t="0" r="20955" b="1143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114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7D6E5" w14:textId="77777777" w:rsidR="00CF2933" w:rsidRDefault="00CF2933" w:rsidP="00CB17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C7B6D" id="_x0000_s1050" type="#_x0000_t202" style="position:absolute;left:0;text-align:left;margin-left:36.45pt;margin-top:53.9pt;width:421.35pt;height:27.6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">
                <v:textbox>
                  <w:txbxContent>
                    <w:p w14:paraId="0DE7D6E5" w14:textId="77777777" w:rsidR="00CF2933" w:rsidRDefault="00CF2933" w:rsidP="00CB17A6"/>
                  </w:txbxContent>
                </v:textbox>
                <w10:wrap type="square" anchorx="margin"/>
              </v:shape>
            </w:pict>
          </mc:Fallback>
        </mc:AlternateContent>
      </w:r>
      <w:r>
        <w:t>Other persons who may collect child:</w:t>
      </w:r>
    </w:p>
    <w:p w14:paraId="38F9054B" w14:textId="7D4393C6" w:rsidR="00D95A41" w:rsidRDefault="00D95A41" w:rsidP="00CF2933"/>
    <w:p w14:paraId="6E476B8A" w14:textId="4C29424A" w:rsidR="00044BDB" w:rsidRPr="00044BDB" w:rsidRDefault="00044BDB" w:rsidP="00044BDB">
      <w:pPr>
        <w:pStyle w:val="Heading2"/>
        <w:rPr>
          <w:b/>
          <w:bCs/>
        </w:rPr>
      </w:pPr>
      <w:r w:rsidRPr="00044BDB">
        <w:rPr>
          <w:b/>
          <w:bCs/>
        </w:rPr>
        <w:t>Medical Information</w:t>
      </w:r>
    </w:p>
    <w:p w14:paraId="444CE204" w14:textId="0EB32279" w:rsidR="00D95A41" w:rsidRDefault="00044BDB" w:rsidP="00D95A41">
      <w:pPr>
        <w:pStyle w:val="ListParagrap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673F7931" wp14:editId="58D22CFF">
                <wp:simplePos x="0" y="0"/>
                <wp:positionH relativeFrom="margin">
                  <wp:posOffset>457200</wp:posOffset>
                </wp:positionH>
                <wp:positionV relativeFrom="paragraph">
                  <wp:posOffset>221615</wp:posOffset>
                </wp:positionV>
                <wp:extent cx="5351145" cy="334010"/>
                <wp:effectExtent l="0" t="0" r="20955" b="2794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114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49454" w14:textId="77777777" w:rsidR="00044BDB" w:rsidRDefault="00044BDB" w:rsidP="00CB17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F7931" id="_x0000_s1051" type="#_x0000_t202" style="position:absolute;left:0;text-align:left;margin-left:36pt;margin-top:17.45pt;width:421.35pt;height:26.3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">
                <v:textbox>
                  <w:txbxContent>
                    <w:p w14:paraId="17B49454" w14:textId="77777777" w:rsidR="00044BDB" w:rsidRDefault="00044BDB" w:rsidP="00CB17A6"/>
                  </w:txbxContent>
                </v:textbox>
                <w10:wrap type="square" anchorx="margin"/>
              </v:shape>
            </w:pict>
          </mc:Fallback>
        </mc:AlternateContent>
      </w:r>
      <w:r w:rsidR="00D95A41">
        <w:t>Child’s Doctor, name, and address:</w:t>
      </w:r>
    </w:p>
    <w:tbl>
      <w:tblPr>
        <w:tblStyle w:val="TableGrid"/>
        <w:tblW w:w="8451" w:type="dxa"/>
        <w:tblInd w:w="720" w:type="dxa"/>
        <w:tblLook w:val="04A0" w:firstRow="1" w:lastRow="0" w:firstColumn="1" w:lastColumn="0" w:noHBand="0" w:noVBand="1"/>
      </w:tblPr>
      <w:tblGrid>
        <w:gridCol w:w="3252"/>
        <w:gridCol w:w="714"/>
        <w:gridCol w:w="1966"/>
        <w:gridCol w:w="714"/>
        <w:gridCol w:w="1091"/>
        <w:gridCol w:w="714"/>
      </w:tblGrid>
      <w:tr w:rsidR="006F29B1" w14:paraId="070942AF" w14:textId="77777777" w:rsidTr="00155CC6">
        <w:trPr>
          <w:trHeight w:val="426"/>
        </w:trPr>
        <w:tc>
          <w:tcPr>
            <w:tcW w:w="3252" w:type="dxa"/>
          </w:tcPr>
          <w:p w14:paraId="2815344E" w14:textId="5240D9EC" w:rsidR="006F29B1" w:rsidRPr="00E22CD0" w:rsidRDefault="006F29B1" w:rsidP="00D95A41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Immunisations &amp; Vaccinations</w:t>
            </w:r>
          </w:p>
        </w:tc>
        <w:tc>
          <w:tcPr>
            <w:tcW w:w="714" w:type="dxa"/>
          </w:tcPr>
          <w:p w14:paraId="508467E1" w14:textId="0F69E754" w:rsidR="006F29B1" w:rsidRPr="00E22CD0" w:rsidRDefault="006F29B1" w:rsidP="009279F4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Y/N</w:t>
            </w:r>
          </w:p>
        </w:tc>
        <w:tc>
          <w:tcPr>
            <w:tcW w:w="1966" w:type="dxa"/>
          </w:tcPr>
          <w:p w14:paraId="029210E3" w14:textId="77777777" w:rsidR="006F29B1" w:rsidRPr="00E22CD0" w:rsidRDefault="006F29B1" w:rsidP="00D95A41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714" w:type="dxa"/>
          </w:tcPr>
          <w:p w14:paraId="5299EA5A" w14:textId="2EDB7B03" w:rsidR="006F29B1" w:rsidRPr="00E22CD0" w:rsidRDefault="006F29B1" w:rsidP="009279F4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Y/N</w:t>
            </w:r>
          </w:p>
        </w:tc>
        <w:tc>
          <w:tcPr>
            <w:tcW w:w="1091" w:type="dxa"/>
          </w:tcPr>
          <w:p w14:paraId="75C05EAD" w14:textId="77777777" w:rsidR="006F29B1" w:rsidRPr="00E22CD0" w:rsidRDefault="006F29B1" w:rsidP="00D95A41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714" w:type="dxa"/>
          </w:tcPr>
          <w:p w14:paraId="6FFD06D6" w14:textId="25FC2D25" w:rsidR="006F29B1" w:rsidRPr="00E22CD0" w:rsidRDefault="006F29B1" w:rsidP="009279F4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Y/N</w:t>
            </w:r>
          </w:p>
        </w:tc>
      </w:tr>
      <w:tr w:rsidR="006F29B1" w14:paraId="3DABBB18" w14:textId="77777777" w:rsidTr="00155CC6">
        <w:trPr>
          <w:trHeight w:val="311"/>
        </w:trPr>
        <w:tc>
          <w:tcPr>
            <w:tcW w:w="3252" w:type="dxa"/>
          </w:tcPr>
          <w:p w14:paraId="3A5984D2" w14:textId="10AD97EA" w:rsidR="006F29B1" w:rsidRPr="00F0479F" w:rsidRDefault="006F29B1" w:rsidP="00D95A41">
            <w:pPr>
              <w:pStyle w:val="ListParagraph"/>
              <w:ind w:left="0"/>
            </w:pPr>
            <w:r>
              <w:t>Diphtheria</w:t>
            </w:r>
          </w:p>
        </w:tc>
        <w:tc>
          <w:tcPr>
            <w:tcW w:w="714" w:type="dxa"/>
          </w:tcPr>
          <w:p w14:paraId="17494A1A" w14:textId="77777777" w:rsidR="006F29B1" w:rsidRDefault="006F29B1" w:rsidP="009279F4">
            <w:pPr>
              <w:pStyle w:val="ListParagraph"/>
              <w:ind w:left="0"/>
              <w:jc w:val="center"/>
            </w:pPr>
            <w:permStart w:id="2022986353" w:edGrp="everyone"/>
            <w:permEnd w:id="2022986353"/>
          </w:p>
        </w:tc>
        <w:tc>
          <w:tcPr>
            <w:tcW w:w="1966" w:type="dxa"/>
          </w:tcPr>
          <w:p w14:paraId="71AC8ACE" w14:textId="77BFB0F3" w:rsidR="006F29B1" w:rsidRDefault="006F29B1" w:rsidP="00D95A41">
            <w:pPr>
              <w:pStyle w:val="ListParagraph"/>
              <w:ind w:left="0"/>
            </w:pPr>
            <w:r>
              <w:t>Whooping Cough</w:t>
            </w:r>
          </w:p>
        </w:tc>
        <w:tc>
          <w:tcPr>
            <w:tcW w:w="714" w:type="dxa"/>
          </w:tcPr>
          <w:p w14:paraId="3698600E" w14:textId="0C1FC872" w:rsidR="006F29B1" w:rsidRDefault="006F29B1" w:rsidP="009279F4">
            <w:pPr>
              <w:pStyle w:val="ListParagraph"/>
              <w:ind w:left="0"/>
              <w:jc w:val="center"/>
            </w:pPr>
          </w:p>
        </w:tc>
        <w:tc>
          <w:tcPr>
            <w:tcW w:w="1091" w:type="dxa"/>
          </w:tcPr>
          <w:p w14:paraId="0EA9DA92" w14:textId="2E6446C0" w:rsidR="006F29B1" w:rsidRDefault="006F29B1" w:rsidP="00D95A41">
            <w:pPr>
              <w:pStyle w:val="ListParagraph"/>
              <w:ind w:left="0"/>
            </w:pPr>
            <w:r>
              <w:t>Tetanus</w:t>
            </w:r>
          </w:p>
        </w:tc>
        <w:tc>
          <w:tcPr>
            <w:tcW w:w="714" w:type="dxa"/>
          </w:tcPr>
          <w:p w14:paraId="2532D295" w14:textId="77777777" w:rsidR="006F29B1" w:rsidRDefault="006F29B1" w:rsidP="009279F4">
            <w:pPr>
              <w:pStyle w:val="ListParagraph"/>
              <w:ind w:left="0"/>
              <w:jc w:val="center"/>
            </w:pPr>
          </w:p>
        </w:tc>
      </w:tr>
      <w:tr w:rsidR="006F29B1" w14:paraId="5FBE054C" w14:textId="77777777" w:rsidTr="00155CC6">
        <w:trPr>
          <w:trHeight w:val="217"/>
        </w:trPr>
        <w:tc>
          <w:tcPr>
            <w:tcW w:w="3252" w:type="dxa"/>
          </w:tcPr>
          <w:p w14:paraId="20D8CB61" w14:textId="052A23CD" w:rsidR="006F29B1" w:rsidRDefault="006F29B1" w:rsidP="00D95A41">
            <w:pPr>
              <w:pStyle w:val="ListParagraph"/>
              <w:ind w:left="0"/>
            </w:pPr>
            <w:r>
              <w:t>Polio</w:t>
            </w:r>
          </w:p>
        </w:tc>
        <w:tc>
          <w:tcPr>
            <w:tcW w:w="714" w:type="dxa"/>
          </w:tcPr>
          <w:p w14:paraId="37FF1A10" w14:textId="77777777" w:rsidR="006F29B1" w:rsidRDefault="006F29B1" w:rsidP="009279F4">
            <w:pPr>
              <w:pStyle w:val="ListParagraph"/>
              <w:ind w:left="0"/>
              <w:jc w:val="center"/>
            </w:pPr>
          </w:p>
        </w:tc>
        <w:tc>
          <w:tcPr>
            <w:tcW w:w="1966" w:type="dxa"/>
          </w:tcPr>
          <w:p w14:paraId="509798C6" w14:textId="59A233E3" w:rsidR="006F29B1" w:rsidRDefault="006F29B1" w:rsidP="00D95A41">
            <w:pPr>
              <w:pStyle w:val="ListParagraph"/>
              <w:ind w:left="0"/>
            </w:pPr>
            <w:r>
              <w:t>Measles</w:t>
            </w:r>
          </w:p>
        </w:tc>
        <w:tc>
          <w:tcPr>
            <w:tcW w:w="714" w:type="dxa"/>
          </w:tcPr>
          <w:p w14:paraId="0A4EEEE0" w14:textId="6A502CEF" w:rsidR="006F29B1" w:rsidRDefault="006F29B1" w:rsidP="009279F4">
            <w:pPr>
              <w:pStyle w:val="ListParagraph"/>
              <w:ind w:left="0"/>
              <w:jc w:val="center"/>
            </w:pPr>
          </w:p>
        </w:tc>
        <w:tc>
          <w:tcPr>
            <w:tcW w:w="1091" w:type="dxa"/>
          </w:tcPr>
          <w:p w14:paraId="112EC126" w14:textId="60E5D53B" w:rsidR="006F29B1" w:rsidRDefault="006F29B1" w:rsidP="00D95A41">
            <w:pPr>
              <w:pStyle w:val="ListParagraph"/>
              <w:ind w:left="0"/>
            </w:pPr>
            <w:r>
              <w:t>Mumps</w:t>
            </w:r>
          </w:p>
        </w:tc>
        <w:tc>
          <w:tcPr>
            <w:tcW w:w="714" w:type="dxa"/>
          </w:tcPr>
          <w:p w14:paraId="49B48401" w14:textId="77777777" w:rsidR="006F29B1" w:rsidRDefault="006F29B1" w:rsidP="009279F4">
            <w:pPr>
              <w:pStyle w:val="ListParagraph"/>
              <w:ind w:left="0"/>
              <w:jc w:val="center"/>
            </w:pPr>
          </w:p>
        </w:tc>
      </w:tr>
      <w:tr w:rsidR="006F29B1" w14:paraId="651E5E4E" w14:textId="77777777" w:rsidTr="00155CC6">
        <w:trPr>
          <w:trHeight w:val="145"/>
        </w:trPr>
        <w:tc>
          <w:tcPr>
            <w:tcW w:w="3252" w:type="dxa"/>
          </w:tcPr>
          <w:p w14:paraId="0C6F3A89" w14:textId="376D413B" w:rsidR="006F29B1" w:rsidRDefault="006F29B1" w:rsidP="00D95A41">
            <w:pPr>
              <w:pStyle w:val="ListParagraph"/>
              <w:ind w:left="0"/>
            </w:pPr>
            <w:r>
              <w:t>Rubella</w:t>
            </w:r>
          </w:p>
        </w:tc>
        <w:tc>
          <w:tcPr>
            <w:tcW w:w="714" w:type="dxa"/>
          </w:tcPr>
          <w:p w14:paraId="22254BAD" w14:textId="77777777" w:rsidR="006F29B1" w:rsidRDefault="006F29B1" w:rsidP="009279F4">
            <w:pPr>
              <w:pStyle w:val="ListParagraph"/>
              <w:ind w:left="0"/>
              <w:jc w:val="center"/>
            </w:pPr>
          </w:p>
        </w:tc>
        <w:tc>
          <w:tcPr>
            <w:tcW w:w="1966" w:type="dxa"/>
          </w:tcPr>
          <w:p w14:paraId="0BD4DE47" w14:textId="74DA10A2" w:rsidR="006F29B1" w:rsidRDefault="006F29B1" w:rsidP="00D95A41">
            <w:pPr>
              <w:pStyle w:val="ListParagraph"/>
              <w:ind w:left="0"/>
            </w:pPr>
            <w:r>
              <w:t>Hib Meningitis</w:t>
            </w:r>
          </w:p>
        </w:tc>
        <w:tc>
          <w:tcPr>
            <w:tcW w:w="714" w:type="dxa"/>
          </w:tcPr>
          <w:p w14:paraId="3290FD0B" w14:textId="659B288B" w:rsidR="006F29B1" w:rsidRDefault="006F29B1" w:rsidP="009279F4">
            <w:pPr>
              <w:pStyle w:val="ListParagraph"/>
              <w:ind w:left="0"/>
              <w:jc w:val="center"/>
            </w:pPr>
          </w:p>
        </w:tc>
        <w:tc>
          <w:tcPr>
            <w:tcW w:w="1091" w:type="dxa"/>
          </w:tcPr>
          <w:p w14:paraId="7F485460" w14:textId="77777777" w:rsidR="006F29B1" w:rsidRDefault="006F29B1" w:rsidP="00D95A41">
            <w:pPr>
              <w:pStyle w:val="ListParagraph"/>
              <w:ind w:left="0"/>
            </w:pPr>
          </w:p>
        </w:tc>
        <w:tc>
          <w:tcPr>
            <w:tcW w:w="714" w:type="dxa"/>
          </w:tcPr>
          <w:p w14:paraId="14D9EEB9" w14:textId="77777777" w:rsidR="006F29B1" w:rsidRDefault="006F29B1" w:rsidP="009279F4">
            <w:pPr>
              <w:pStyle w:val="ListParagraph"/>
              <w:ind w:left="0"/>
              <w:jc w:val="center"/>
            </w:pPr>
          </w:p>
        </w:tc>
      </w:tr>
    </w:tbl>
    <w:p w14:paraId="0D3982A5" w14:textId="77777777" w:rsidR="000E594A" w:rsidRDefault="000E594A" w:rsidP="00CA435C">
      <w:pPr>
        <w:ind w:firstLine="720"/>
      </w:pPr>
    </w:p>
    <w:p w14:paraId="7F506BA7" w14:textId="3B7FF1CF" w:rsidR="000E594A" w:rsidRDefault="000E594A" w:rsidP="00CA435C">
      <w:pPr>
        <w:ind w:firstLine="720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2837E5AD" wp14:editId="366C7122">
                <wp:simplePos x="0" y="0"/>
                <wp:positionH relativeFrom="margin">
                  <wp:posOffset>462915</wp:posOffset>
                </wp:positionH>
                <wp:positionV relativeFrom="paragraph">
                  <wp:posOffset>227477</wp:posOffset>
                </wp:positionV>
                <wp:extent cx="5351145" cy="334010"/>
                <wp:effectExtent l="0" t="0" r="20955" b="2794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114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1A6CF" w14:textId="4D32FE7C" w:rsidR="005A4D3A" w:rsidRPr="0052519A" w:rsidRDefault="005A4D3A" w:rsidP="00CB17A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7E5AD" id="_x0000_s1052" type="#_x0000_t202" style="position:absolute;left:0;text-align:left;margin-left:36.45pt;margin-top:17.9pt;width:421.35pt;height:26.3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">
                <v:textbox>
                  <w:txbxContent>
                    <w:p w14:paraId="7E51A6CF" w14:textId="4D32FE7C" w:rsidR="005A4D3A" w:rsidRPr="0052519A" w:rsidRDefault="005A4D3A" w:rsidP="00CB17A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95A41">
        <w:t>Health Visitor:</w:t>
      </w:r>
    </w:p>
    <w:p w14:paraId="55F4D471" w14:textId="77777777" w:rsidR="000E594A" w:rsidRDefault="000E594A" w:rsidP="00CA435C">
      <w:pPr>
        <w:ind w:firstLine="720"/>
      </w:pPr>
    </w:p>
    <w:p w14:paraId="49CE1FBE" w14:textId="77777777" w:rsidR="000E594A" w:rsidRDefault="000E594A" w:rsidP="00CA435C">
      <w:pPr>
        <w:ind w:firstLine="720"/>
      </w:pPr>
    </w:p>
    <w:p w14:paraId="2EEE405D" w14:textId="5C6FF080" w:rsidR="00CA435C" w:rsidRDefault="002E1F19" w:rsidP="00CA435C">
      <w:pPr>
        <w:ind w:firstLine="7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3183776E" wp14:editId="5A34D812">
                <wp:simplePos x="0" y="0"/>
                <wp:positionH relativeFrom="margin">
                  <wp:posOffset>450850</wp:posOffset>
                </wp:positionH>
                <wp:positionV relativeFrom="paragraph">
                  <wp:posOffset>241300</wp:posOffset>
                </wp:positionV>
                <wp:extent cx="5351145" cy="1330325"/>
                <wp:effectExtent l="0" t="0" r="20955" b="22225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1145" cy="133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231B6" w14:textId="77777777" w:rsidR="002E1F19" w:rsidRPr="0052519A" w:rsidRDefault="002E1F19" w:rsidP="002E1F1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3776E" id="_x0000_s1053" type="#_x0000_t202" style="position:absolute;left:0;text-align:left;margin-left:35.5pt;margin-top:19pt;width:421.35pt;height:104.7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">
                <v:textbox>
                  <w:txbxContent>
                    <w:p w14:paraId="4FE231B6" w14:textId="77777777" w:rsidR="002E1F19" w:rsidRPr="0052519A" w:rsidRDefault="002E1F19" w:rsidP="002E1F1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A435C">
        <w:t>Allergies/Special Diets/Health Problems/Childhood Illnesses:</w:t>
      </w:r>
      <w:r w:rsidRPr="002E1F19">
        <w:rPr>
          <w:noProof/>
        </w:rPr>
        <w:t xml:space="preserve"> </w:t>
      </w:r>
    </w:p>
    <w:p w14:paraId="1D285269" w14:textId="2355EE74" w:rsidR="00CA435C" w:rsidRDefault="00CA435C" w:rsidP="00BB6A2E">
      <w:pPr>
        <w:ind w:firstLine="720"/>
      </w:pPr>
    </w:p>
    <w:p w14:paraId="03B7B150" w14:textId="77777777" w:rsidR="00B26C6F" w:rsidRDefault="00B26C6F" w:rsidP="00BB6A2E">
      <w:pPr>
        <w:ind w:firstLine="720"/>
      </w:pPr>
    </w:p>
    <w:p w14:paraId="2E2FA56B" w14:textId="0E6A66F9" w:rsidR="00CA3836" w:rsidRDefault="00CA3836" w:rsidP="00EC3EFD">
      <w:pPr>
        <w:pStyle w:val="Heading2"/>
        <w:rPr>
          <w:b/>
          <w:bCs/>
        </w:rPr>
      </w:pPr>
      <w:r w:rsidRPr="00EC3EFD">
        <w:rPr>
          <w:b/>
          <w:bCs/>
        </w:rPr>
        <w:t>Permission to seek Emergency Medical Treatment</w:t>
      </w:r>
    </w:p>
    <w:p w14:paraId="22FD2784" w14:textId="77777777" w:rsidR="00EC3EFD" w:rsidRPr="00EC3EFD" w:rsidRDefault="00EC3EFD" w:rsidP="00EC3EFD"/>
    <w:p w14:paraId="48C5064A" w14:textId="4A4B0C03" w:rsidR="00CA3836" w:rsidRDefault="00CA3836" w:rsidP="00EC3EFD">
      <w:r>
        <w:t xml:space="preserve">I/we authorise members of staff at Beech Tree Childcare (Worthing Rugby Club, Roundstone Lane, Angmering, BN16 4AX) to administer first aid assistance to my/our child named below as and when necessary, or in the event of an emergency to seek medical/hospital assistance. I/we will provide Beech Tree Childcare with </w:t>
      </w:r>
      <w:r w:rsidR="00EC3EFD">
        <w:t>up-to-date</w:t>
      </w:r>
      <w:r>
        <w:t xml:space="preserve"> details of contact numbers.</w:t>
      </w:r>
    </w:p>
    <w:p w14:paraId="3C18A9C1" w14:textId="77777777" w:rsidR="00B26C6F" w:rsidRDefault="00B26C6F" w:rsidP="00EC3EFD"/>
    <w:p w14:paraId="498F271D" w14:textId="193522B6" w:rsidR="00CA3836" w:rsidRDefault="00CA3836" w:rsidP="00EC3EFD">
      <w:r>
        <w:t xml:space="preserve">I/we understand that a member of staff at Beech Tree Childcare will not be able to authorise any treatment and that I/we as the child’s next of kin will be contacted by the medics in the event of an emergency to give permission, or in a </w:t>
      </w:r>
      <w:r w:rsidR="00EC3EFD">
        <w:t>life-threatening</w:t>
      </w:r>
      <w:r>
        <w:t xml:space="preserve"> situation the medics will act in their professional capacity.</w:t>
      </w:r>
    </w:p>
    <w:p w14:paraId="2681728A" w14:textId="77777777" w:rsidR="00B26C6F" w:rsidRDefault="00B26C6F" w:rsidP="00EC3EFD"/>
    <w:p w14:paraId="13DC6266" w14:textId="3EE994F2" w:rsidR="00CA3836" w:rsidRDefault="00AA1D43" w:rsidP="00CA3836">
      <w:pPr>
        <w:ind w:firstLine="7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57F2CF9C" wp14:editId="6C7E40C0">
                <wp:simplePos x="0" y="0"/>
                <wp:positionH relativeFrom="margin">
                  <wp:posOffset>1052977</wp:posOffset>
                </wp:positionH>
                <wp:positionV relativeFrom="paragraph">
                  <wp:posOffset>201930</wp:posOffset>
                </wp:positionV>
                <wp:extent cx="1934210" cy="350520"/>
                <wp:effectExtent l="0" t="0" r="27940" b="11430"/>
                <wp:wrapSquare wrapText="bothSides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21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721ED" w14:textId="77777777" w:rsidR="00AA1D43" w:rsidRDefault="00AA1D43" w:rsidP="00AA1D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2CF9C" id="_x0000_s1054" type="#_x0000_t202" style="position:absolute;left:0;text-align:left;margin-left:82.9pt;margin-top:15.9pt;width:152.3pt;height:27.6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">
                <v:textbox>
                  <w:txbxContent>
                    <w:p w14:paraId="15A721ED" w14:textId="77777777" w:rsidR="00AA1D43" w:rsidRDefault="00AA1D43" w:rsidP="00AA1D43"/>
                  </w:txbxContent>
                </v:textbox>
                <w10:wrap type="square" anchorx="margin"/>
              </v:shape>
            </w:pict>
          </mc:Fallback>
        </mc:AlternateContent>
      </w:r>
    </w:p>
    <w:p w14:paraId="5BEF0F16" w14:textId="1FB7DAC3" w:rsidR="00CA3836" w:rsidRDefault="00CA3836" w:rsidP="00EC3EFD">
      <w:r>
        <w:t>Name of child</w:t>
      </w:r>
      <w:r w:rsidR="00AA1D43">
        <w:t>:</w:t>
      </w:r>
    </w:p>
    <w:p w14:paraId="79969453" w14:textId="4F5197EA" w:rsidR="00B26C6F" w:rsidRDefault="001A2B70" w:rsidP="00EC3EFD">
      <w:r>
        <w:rPr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7972A6EA" wp14:editId="460C99CC">
                <wp:simplePos x="0" y="0"/>
                <wp:positionH relativeFrom="margin">
                  <wp:posOffset>1052830</wp:posOffset>
                </wp:positionH>
                <wp:positionV relativeFrom="paragraph">
                  <wp:posOffset>45232</wp:posOffset>
                </wp:positionV>
                <wp:extent cx="1934210" cy="350520"/>
                <wp:effectExtent l="0" t="0" r="27940" b="11430"/>
                <wp:wrapSquare wrapText="bothSides"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21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1B1B3" w14:textId="77777777" w:rsidR="006F7AD8" w:rsidRDefault="006F7AD8" w:rsidP="00AA1D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2A6EA" id="_x0000_s1055" type="#_x0000_t202" style="position:absolute;margin-left:82.9pt;margin-top:3.55pt;width:152.3pt;height:27.6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">
                <v:textbox>
                  <w:txbxContent>
                    <w:p w14:paraId="2611B1B3" w14:textId="77777777" w:rsidR="006F7AD8" w:rsidRDefault="006F7AD8" w:rsidP="00AA1D43"/>
                  </w:txbxContent>
                </v:textbox>
                <w10:wrap type="square" anchorx="margin"/>
              </v:shape>
            </w:pict>
          </mc:Fallback>
        </mc:AlternateContent>
      </w:r>
      <w:r>
        <w:t>Name of parent:</w:t>
      </w:r>
      <w:r>
        <w:tab/>
        <w:t>Signature:</w:t>
      </w:r>
    </w:p>
    <w:p w14:paraId="553BCF6B" w14:textId="6351A3EE" w:rsidR="003B607F" w:rsidRDefault="00DF5FCB" w:rsidP="00EC3EFD">
      <w:r>
        <w:tab/>
      </w:r>
      <w:r>
        <w:tab/>
      </w:r>
      <w:r>
        <w:tab/>
        <w:t>Date:</w:t>
      </w:r>
    </w:p>
    <w:p w14:paraId="46F476E6" w14:textId="77777777" w:rsidR="00DF5FCB" w:rsidRDefault="00DF5FCB" w:rsidP="00DF5FCB">
      <w:r>
        <w:rPr>
          <w:noProof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3D77DAD2" wp14:editId="37DC34BF">
                <wp:simplePos x="0" y="0"/>
                <wp:positionH relativeFrom="margin">
                  <wp:posOffset>1052830</wp:posOffset>
                </wp:positionH>
                <wp:positionV relativeFrom="paragraph">
                  <wp:posOffset>13823</wp:posOffset>
                </wp:positionV>
                <wp:extent cx="1934210" cy="350520"/>
                <wp:effectExtent l="0" t="0" r="27940" b="11430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21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E6539" w14:textId="77777777" w:rsidR="00DF5FCB" w:rsidRDefault="00DF5FCB" w:rsidP="00DF5F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7DAD2" id="_x0000_s1056" type="#_x0000_t202" style="position:absolute;margin-left:82.9pt;margin-top:1.1pt;width:152.3pt;height:27.6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">
                <v:textbox>
                  <w:txbxContent>
                    <w:p w14:paraId="546E6539" w14:textId="77777777" w:rsidR="00DF5FCB" w:rsidRDefault="00DF5FCB" w:rsidP="00DF5FCB"/>
                  </w:txbxContent>
                </v:textbox>
                <w10:wrap type="square" anchorx="margin"/>
              </v:shape>
            </w:pict>
          </mc:Fallback>
        </mc:AlternateContent>
      </w:r>
      <w:r>
        <w:t>Name of parent:</w:t>
      </w:r>
      <w:r>
        <w:tab/>
        <w:t>Signature:</w:t>
      </w:r>
    </w:p>
    <w:p w14:paraId="2B8236AA" w14:textId="77777777" w:rsidR="00DF5FCB" w:rsidRDefault="00DF5FCB" w:rsidP="00DF5FCB">
      <w:r>
        <w:tab/>
      </w:r>
      <w:r>
        <w:tab/>
      </w:r>
      <w:r>
        <w:tab/>
        <w:t>Date:</w:t>
      </w:r>
    </w:p>
    <w:p w14:paraId="233EF192" w14:textId="6B61D721" w:rsidR="00AA1D43" w:rsidRDefault="00AA1D43" w:rsidP="00EC3EFD"/>
    <w:p w14:paraId="3A2AD4AA" w14:textId="0A67F321" w:rsidR="008A5BE4" w:rsidRDefault="008A5BE4">
      <w:r>
        <w:br w:type="page"/>
      </w:r>
    </w:p>
    <w:p w14:paraId="7A2A7C21" w14:textId="4B52C3E8" w:rsidR="0000592A" w:rsidRPr="0000592A" w:rsidRDefault="0000592A" w:rsidP="0000592A">
      <w:pPr>
        <w:pStyle w:val="Heading2"/>
        <w:rPr>
          <w:b/>
          <w:bCs/>
        </w:rPr>
      </w:pPr>
      <w:r>
        <w:rPr>
          <w:b/>
          <w:bCs/>
        </w:rPr>
        <w:lastRenderedPageBreak/>
        <w:t xml:space="preserve">Beech Tree Childcare </w:t>
      </w:r>
      <w:r w:rsidRPr="0000592A">
        <w:rPr>
          <w:b/>
          <w:bCs/>
        </w:rPr>
        <w:t>Photo Permission Form</w:t>
      </w:r>
    </w:p>
    <w:p w14:paraId="4AE8EC35" w14:textId="2826B4C9" w:rsidR="0000592A" w:rsidRDefault="0000592A" w:rsidP="0000592A">
      <w:r>
        <w:rPr>
          <w:noProof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48CB629E" wp14:editId="11CED46B">
                <wp:simplePos x="0" y="0"/>
                <wp:positionH relativeFrom="margin">
                  <wp:posOffset>960267</wp:posOffset>
                </wp:positionH>
                <wp:positionV relativeFrom="paragraph">
                  <wp:posOffset>200025</wp:posOffset>
                </wp:positionV>
                <wp:extent cx="1934210" cy="350520"/>
                <wp:effectExtent l="0" t="0" r="27940" b="11430"/>
                <wp:wrapSquare wrapText="bothSides"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21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4448B" w14:textId="77777777" w:rsidR="0000592A" w:rsidRDefault="0000592A" w:rsidP="000059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B629E" id="_x0000_s1057" type="#_x0000_t202" style="position:absolute;margin-left:75.6pt;margin-top:15.75pt;width:152.3pt;height:27.6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">
                <v:textbox>
                  <w:txbxContent>
                    <w:p w14:paraId="65A4448B" w14:textId="77777777" w:rsidR="0000592A" w:rsidRDefault="0000592A" w:rsidP="0000592A"/>
                  </w:txbxContent>
                </v:textbox>
                <w10:wrap type="square" anchorx="margin"/>
              </v:shape>
            </w:pict>
          </mc:Fallback>
        </mc:AlternateContent>
      </w:r>
    </w:p>
    <w:p w14:paraId="49F3F358" w14:textId="1AAADE81" w:rsidR="0000592A" w:rsidRDefault="0000592A" w:rsidP="0000592A">
      <w:r>
        <w:t xml:space="preserve">Name of Child: </w:t>
      </w:r>
    </w:p>
    <w:p w14:paraId="15D3200C" w14:textId="77777777" w:rsidR="0000592A" w:rsidRDefault="0000592A" w:rsidP="0000592A"/>
    <w:p w14:paraId="2ECB6231" w14:textId="5E5AE58B" w:rsidR="0000592A" w:rsidRDefault="0000592A" w:rsidP="0000592A">
      <w:r>
        <w:t>I/we give permission for Beech Tree Childcare to take photos of the above-named child for the reasons I/we have indicated with a tick below:</w:t>
      </w:r>
    </w:p>
    <w:tbl>
      <w:tblPr>
        <w:tblStyle w:val="TableGrid"/>
        <w:tblW w:w="5404" w:type="dxa"/>
        <w:tblLook w:val="04A0" w:firstRow="1" w:lastRow="0" w:firstColumn="1" w:lastColumn="0" w:noHBand="0" w:noVBand="1"/>
      </w:tblPr>
      <w:tblGrid>
        <w:gridCol w:w="4744"/>
        <w:gridCol w:w="660"/>
      </w:tblGrid>
      <w:tr w:rsidR="00B538B2" w14:paraId="76503C1B" w14:textId="77777777" w:rsidTr="00B538B2">
        <w:tc>
          <w:tcPr>
            <w:tcW w:w="4744" w:type="dxa"/>
          </w:tcPr>
          <w:p w14:paraId="49607BDF" w14:textId="77777777" w:rsidR="00B538B2" w:rsidRDefault="00B538B2" w:rsidP="0000592A"/>
        </w:tc>
        <w:tc>
          <w:tcPr>
            <w:tcW w:w="660" w:type="dxa"/>
          </w:tcPr>
          <w:p w14:paraId="157CF859" w14:textId="576973C2" w:rsidR="00B538B2" w:rsidRDefault="00B538B2" w:rsidP="0000592A">
            <w:r>
              <w:t>Y/N</w:t>
            </w:r>
          </w:p>
        </w:tc>
      </w:tr>
      <w:tr w:rsidR="00365DAA" w14:paraId="72D29247" w14:textId="77777777" w:rsidTr="00B538B2">
        <w:tc>
          <w:tcPr>
            <w:tcW w:w="4744" w:type="dxa"/>
          </w:tcPr>
          <w:p w14:paraId="70568CB4" w14:textId="28DAD630" w:rsidR="00365DAA" w:rsidRDefault="00365DAA" w:rsidP="0000592A">
            <w:r>
              <w:t>To record the child’s daily routine</w:t>
            </w:r>
          </w:p>
        </w:tc>
        <w:tc>
          <w:tcPr>
            <w:tcW w:w="660" w:type="dxa"/>
          </w:tcPr>
          <w:p w14:paraId="4360C782" w14:textId="77777777" w:rsidR="00365DAA" w:rsidRDefault="00365DAA" w:rsidP="0000592A"/>
        </w:tc>
      </w:tr>
      <w:tr w:rsidR="00365DAA" w14:paraId="7C86BE5C" w14:textId="77777777" w:rsidTr="00B538B2">
        <w:tc>
          <w:tcPr>
            <w:tcW w:w="4744" w:type="dxa"/>
          </w:tcPr>
          <w:p w14:paraId="134295A6" w14:textId="0EA5E14E" w:rsidR="00365DAA" w:rsidRDefault="00365DAA" w:rsidP="0000592A">
            <w:r>
              <w:t>To record the child’s development</w:t>
            </w:r>
          </w:p>
        </w:tc>
        <w:tc>
          <w:tcPr>
            <w:tcW w:w="660" w:type="dxa"/>
          </w:tcPr>
          <w:p w14:paraId="7C73AB7C" w14:textId="77777777" w:rsidR="00365DAA" w:rsidRDefault="00365DAA" w:rsidP="0000592A"/>
        </w:tc>
      </w:tr>
      <w:tr w:rsidR="00365DAA" w14:paraId="2C2EBFE1" w14:textId="77777777" w:rsidTr="00B538B2">
        <w:tc>
          <w:tcPr>
            <w:tcW w:w="4744" w:type="dxa"/>
          </w:tcPr>
          <w:p w14:paraId="5841DB9D" w14:textId="66406603" w:rsidR="00365DAA" w:rsidRDefault="00365DAA" w:rsidP="0000592A">
            <w:r>
              <w:t>To share with the child’s parents</w:t>
            </w:r>
          </w:p>
        </w:tc>
        <w:tc>
          <w:tcPr>
            <w:tcW w:w="660" w:type="dxa"/>
          </w:tcPr>
          <w:p w14:paraId="7192EA2D" w14:textId="77777777" w:rsidR="00365DAA" w:rsidRDefault="00365DAA" w:rsidP="0000592A"/>
        </w:tc>
      </w:tr>
      <w:tr w:rsidR="00365DAA" w14:paraId="489A284F" w14:textId="77777777" w:rsidTr="00B538B2">
        <w:tc>
          <w:tcPr>
            <w:tcW w:w="4744" w:type="dxa"/>
          </w:tcPr>
          <w:p w14:paraId="1883D436" w14:textId="37A4EFD8" w:rsidR="00365DAA" w:rsidRDefault="00365DAA" w:rsidP="0000592A">
            <w:r>
              <w:t>Beech Tree Childcare’s own album</w:t>
            </w:r>
          </w:p>
        </w:tc>
        <w:tc>
          <w:tcPr>
            <w:tcW w:w="660" w:type="dxa"/>
          </w:tcPr>
          <w:p w14:paraId="1470DB4F" w14:textId="77777777" w:rsidR="00365DAA" w:rsidRDefault="00365DAA" w:rsidP="0000592A"/>
        </w:tc>
      </w:tr>
      <w:tr w:rsidR="00365DAA" w14:paraId="1B292A71" w14:textId="77777777" w:rsidTr="00B538B2">
        <w:tc>
          <w:tcPr>
            <w:tcW w:w="4744" w:type="dxa"/>
          </w:tcPr>
          <w:p w14:paraId="5D094AE5" w14:textId="2ACC7C50" w:rsidR="00365DAA" w:rsidRDefault="00365DAA" w:rsidP="0000592A">
            <w:r>
              <w:t>Coursework for staff at Beech Tree Childcare</w:t>
            </w:r>
          </w:p>
        </w:tc>
        <w:tc>
          <w:tcPr>
            <w:tcW w:w="660" w:type="dxa"/>
          </w:tcPr>
          <w:p w14:paraId="488B181F" w14:textId="77777777" w:rsidR="00365DAA" w:rsidRDefault="00365DAA" w:rsidP="0000592A"/>
        </w:tc>
      </w:tr>
      <w:tr w:rsidR="00365DAA" w14:paraId="0614ACD8" w14:textId="77777777" w:rsidTr="00B538B2">
        <w:tc>
          <w:tcPr>
            <w:tcW w:w="4744" w:type="dxa"/>
          </w:tcPr>
          <w:p w14:paraId="154DE7FA" w14:textId="14B90DEE" w:rsidR="00365DAA" w:rsidRDefault="00365DAA" w:rsidP="0000592A">
            <w:r>
              <w:t>Beech Tree Childcare’s promotional literature</w:t>
            </w:r>
          </w:p>
        </w:tc>
        <w:tc>
          <w:tcPr>
            <w:tcW w:w="660" w:type="dxa"/>
          </w:tcPr>
          <w:p w14:paraId="68C91AC3" w14:textId="77777777" w:rsidR="00365DAA" w:rsidRDefault="00365DAA" w:rsidP="0000592A"/>
        </w:tc>
      </w:tr>
      <w:tr w:rsidR="00365DAA" w14:paraId="676DAFAE" w14:textId="77777777" w:rsidTr="00B538B2">
        <w:tc>
          <w:tcPr>
            <w:tcW w:w="4744" w:type="dxa"/>
          </w:tcPr>
          <w:p w14:paraId="62379390" w14:textId="401BAADE" w:rsidR="00365DAA" w:rsidRDefault="00365DAA" w:rsidP="0000592A">
            <w:r>
              <w:t>Beech Tree Childcares website</w:t>
            </w:r>
          </w:p>
        </w:tc>
        <w:tc>
          <w:tcPr>
            <w:tcW w:w="660" w:type="dxa"/>
          </w:tcPr>
          <w:p w14:paraId="0924E4E4" w14:textId="77777777" w:rsidR="00365DAA" w:rsidRDefault="00365DAA" w:rsidP="0000592A"/>
        </w:tc>
      </w:tr>
      <w:tr w:rsidR="00B538B2" w14:paraId="4BA4A91C" w14:textId="77777777" w:rsidTr="00B538B2">
        <w:tc>
          <w:tcPr>
            <w:tcW w:w="4744" w:type="dxa"/>
          </w:tcPr>
          <w:p w14:paraId="2092FEC2" w14:textId="5B087CD5" w:rsidR="00B538B2" w:rsidRDefault="00B538B2" w:rsidP="0000592A">
            <w:r>
              <w:t>Other publications, such as the local newspaper</w:t>
            </w:r>
          </w:p>
        </w:tc>
        <w:tc>
          <w:tcPr>
            <w:tcW w:w="660" w:type="dxa"/>
          </w:tcPr>
          <w:p w14:paraId="4244274E" w14:textId="77777777" w:rsidR="00B538B2" w:rsidRDefault="00B538B2" w:rsidP="0000592A"/>
        </w:tc>
      </w:tr>
      <w:tr w:rsidR="00B538B2" w14:paraId="15332B4B" w14:textId="77777777" w:rsidTr="00B538B2">
        <w:tc>
          <w:tcPr>
            <w:tcW w:w="4744" w:type="dxa"/>
          </w:tcPr>
          <w:p w14:paraId="78874764" w14:textId="767170D8" w:rsidR="00B538B2" w:rsidRDefault="00B538B2" w:rsidP="0000592A">
            <w:r>
              <w:t>Other organisations’ websites</w:t>
            </w:r>
          </w:p>
        </w:tc>
        <w:tc>
          <w:tcPr>
            <w:tcW w:w="660" w:type="dxa"/>
          </w:tcPr>
          <w:p w14:paraId="78CABFF6" w14:textId="77777777" w:rsidR="00B538B2" w:rsidRDefault="00B538B2" w:rsidP="0000592A"/>
        </w:tc>
      </w:tr>
      <w:tr w:rsidR="00365DAA" w14:paraId="3979B02D" w14:textId="77777777" w:rsidTr="00B538B2">
        <w:tc>
          <w:tcPr>
            <w:tcW w:w="4744" w:type="dxa"/>
          </w:tcPr>
          <w:p w14:paraId="75F99088" w14:textId="7B85C840" w:rsidR="00365DAA" w:rsidRDefault="00B538B2" w:rsidP="0000592A">
            <w:r>
              <w:t>Other reasons specified by Beech Tree Childcare in the box below:</w:t>
            </w:r>
          </w:p>
        </w:tc>
        <w:tc>
          <w:tcPr>
            <w:tcW w:w="660" w:type="dxa"/>
          </w:tcPr>
          <w:p w14:paraId="022AA7F2" w14:textId="77777777" w:rsidR="00365DAA" w:rsidRDefault="00365DAA" w:rsidP="0000592A"/>
        </w:tc>
      </w:tr>
      <w:tr w:rsidR="00B538B2" w14:paraId="6FCD8572" w14:textId="77777777" w:rsidTr="00B538B2">
        <w:trPr>
          <w:trHeight w:val="1461"/>
        </w:trPr>
        <w:tc>
          <w:tcPr>
            <w:tcW w:w="4744" w:type="dxa"/>
          </w:tcPr>
          <w:p w14:paraId="250A2340" w14:textId="77777777" w:rsidR="00B538B2" w:rsidRDefault="00B538B2" w:rsidP="0000592A"/>
        </w:tc>
        <w:tc>
          <w:tcPr>
            <w:tcW w:w="660" w:type="dxa"/>
          </w:tcPr>
          <w:p w14:paraId="10F706D3" w14:textId="77777777" w:rsidR="00B538B2" w:rsidRDefault="00B538B2" w:rsidP="0000592A"/>
        </w:tc>
      </w:tr>
    </w:tbl>
    <w:p w14:paraId="343829C0" w14:textId="4D7CFD38" w:rsidR="0000592A" w:rsidRDefault="0000592A" w:rsidP="00B538B2"/>
    <w:p w14:paraId="69A6759A" w14:textId="7CADEF24" w:rsidR="0000592A" w:rsidRDefault="0067723F" w:rsidP="0000592A">
      <w:r>
        <w:rPr>
          <w:noProof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6AAE4F13" wp14:editId="6DFC2DEE">
                <wp:simplePos x="0" y="0"/>
                <wp:positionH relativeFrom="margin">
                  <wp:posOffset>931984</wp:posOffset>
                </wp:positionH>
                <wp:positionV relativeFrom="paragraph">
                  <wp:posOffset>201685</wp:posOffset>
                </wp:positionV>
                <wp:extent cx="1934210" cy="350520"/>
                <wp:effectExtent l="0" t="0" r="27940" b="11430"/>
                <wp:wrapSquare wrapText="bothSides"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21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7E4FC" w14:textId="77777777" w:rsidR="0067723F" w:rsidRDefault="0067723F" w:rsidP="006772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E4F13" id="_x0000_s1058" type="#_x0000_t202" style="position:absolute;margin-left:73.4pt;margin-top:15.9pt;width:152.3pt;height:27.6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">
                <v:textbox>
                  <w:txbxContent>
                    <w:p w14:paraId="3DE7E4FC" w14:textId="77777777" w:rsidR="0067723F" w:rsidRDefault="0067723F" w:rsidP="0067723F"/>
                  </w:txbxContent>
                </v:textbox>
                <w10:wrap type="square" anchorx="margin"/>
              </v:shape>
            </w:pict>
          </mc:Fallback>
        </mc:AlternateContent>
      </w:r>
    </w:p>
    <w:p w14:paraId="31FA8065" w14:textId="4B0E3FAF" w:rsidR="0000592A" w:rsidRDefault="0067723F" w:rsidP="0000592A">
      <w:r>
        <w:t xml:space="preserve">Parent Name: </w:t>
      </w:r>
    </w:p>
    <w:p w14:paraId="4BBF28C8" w14:textId="77777777" w:rsidR="0067723F" w:rsidRDefault="0067723F" w:rsidP="0000592A"/>
    <w:p w14:paraId="622BFB53" w14:textId="4613F056" w:rsidR="0000592A" w:rsidRDefault="0000592A" w:rsidP="0000592A">
      <w:r>
        <w:t>Parent signature:</w:t>
      </w:r>
    </w:p>
    <w:p w14:paraId="4C55788B" w14:textId="77777777" w:rsidR="0000592A" w:rsidRDefault="0000592A" w:rsidP="0000592A">
      <w:r>
        <w:t>Date:</w:t>
      </w:r>
    </w:p>
    <w:p w14:paraId="50E6E2CC" w14:textId="05F7E37F" w:rsidR="00AA1D43" w:rsidRDefault="00AA1D43" w:rsidP="00EC3EFD"/>
    <w:p w14:paraId="11DF20DC" w14:textId="37FC415C" w:rsidR="0067723F" w:rsidRDefault="0067723F">
      <w:r>
        <w:br w:type="page"/>
      </w:r>
    </w:p>
    <w:p w14:paraId="7498B017" w14:textId="061E7AE9" w:rsidR="0065453F" w:rsidRDefault="00DF5B9B" w:rsidP="0065453F">
      <w:pPr>
        <w:pStyle w:val="Heading2"/>
        <w:rPr>
          <w:b/>
          <w:bCs/>
        </w:rPr>
      </w:pPr>
      <w:r w:rsidRPr="0065453F">
        <w:rPr>
          <w:b/>
          <w:bCs/>
        </w:rPr>
        <w:lastRenderedPageBreak/>
        <w:t>Permissions</w:t>
      </w:r>
    </w:p>
    <w:p w14:paraId="700F08CE" w14:textId="0BD1C791" w:rsidR="00377AFF" w:rsidRDefault="00377AFF" w:rsidP="00377AFF"/>
    <w:p w14:paraId="35569630" w14:textId="19A4E90D" w:rsidR="005F11C5" w:rsidRPr="005F11C5" w:rsidRDefault="00136BB0" w:rsidP="005F11C5">
      <w:r>
        <w:t>Please read</w:t>
      </w:r>
      <w:r w:rsidR="00636A4E">
        <w:t xml:space="preserve"> and </w:t>
      </w:r>
      <w:r w:rsidR="004F4CC5">
        <w:t>authorise</w:t>
      </w:r>
      <w:r w:rsidR="00D53D66">
        <w:t xml:space="preserve"> (Y/N)</w:t>
      </w:r>
      <w:r w:rsidR="00636A4E">
        <w:t xml:space="preserve"> to the following permission requests </w:t>
      </w:r>
      <w:r w:rsidR="00B36B62">
        <w:t xml:space="preserve">set out below. If there are any </w:t>
      </w:r>
      <w:r w:rsidR="00D53D66">
        <w:t>requests,</w:t>
      </w:r>
      <w:r w:rsidR="00B36B62">
        <w:t xml:space="preserve"> you do not agree to please discuss with a senior member of Beech Tree Childcare</w:t>
      </w:r>
      <w:r w:rsidR="00D53D66">
        <w:t xml:space="preserve"> before signing the contract</w:t>
      </w:r>
      <w:r w:rsidR="004D4A7E">
        <w:t>.</w:t>
      </w:r>
    </w:p>
    <w:p w14:paraId="7BCCE63F" w14:textId="77777777" w:rsidR="0065453F" w:rsidRDefault="00DF5B9B" w:rsidP="005D27D2">
      <w:pPr>
        <w:pStyle w:val="Heading2"/>
      </w:pPr>
      <w:r>
        <w:t>Observations</w:t>
      </w:r>
    </w:p>
    <w:tbl>
      <w:tblPr>
        <w:tblStyle w:val="TableGrid"/>
        <w:tblpPr w:leftFromText="180" w:rightFromText="180" w:vertAnchor="text" w:horzAnchor="page" w:tblpX="3325" w:tblpY="625"/>
        <w:tblW w:w="0" w:type="auto"/>
        <w:tblLook w:val="04A0" w:firstRow="1" w:lastRow="0" w:firstColumn="1" w:lastColumn="0" w:noHBand="0" w:noVBand="1"/>
      </w:tblPr>
      <w:tblGrid>
        <w:gridCol w:w="660"/>
        <w:gridCol w:w="611"/>
      </w:tblGrid>
      <w:tr w:rsidR="00952771" w14:paraId="2C9961BE" w14:textId="77777777" w:rsidTr="00952771">
        <w:tc>
          <w:tcPr>
            <w:tcW w:w="660" w:type="dxa"/>
          </w:tcPr>
          <w:p w14:paraId="7EC3B200" w14:textId="77777777" w:rsidR="00952771" w:rsidRDefault="00952771" w:rsidP="00952771">
            <w:r>
              <w:t>Y/N</w:t>
            </w:r>
          </w:p>
        </w:tc>
        <w:tc>
          <w:tcPr>
            <w:tcW w:w="611" w:type="dxa"/>
          </w:tcPr>
          <w:p w14:paraId="3490A868" w14:textId="77777777" w:rsidR="00952771" w:rsidRDefault="00952771" w:rsidP="00952771"/>
        </w:tc>
      </w:tr>
    </w:tbl>
    <w:p w14:paraId="0A9E11CD" w14:textId="42D36453" w:rsidR="00673976" w:rsidRDefault="3DE8A7B5" w:rsidP="3DE8A7B5">
      <w:pPr>
        <w:pStyle w:val="Heading2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3DE8A7B5">
        <w:rPr>
          <w:rFonts w:asciiTheme="minorHAnsi" w:eastAsiaTheme="minorEastAsia" w:hAnsiTheme="minorHAnsi" w:cstheme="minorBidi"/>
          <w:color w:val="auto"/>
          <w:sz w:val="22"/>
          <w:szCs w:val="22"/>
        </w:rPr>
        <w:t>I/we understand that ongoing observations will be undertaken of the above-named child, to follow and assess their development. These may be in the form of written statements, photographs/videos, or tape recordings.</w:t>
      </w:r>
    </w:p>
    <w:p w14:paraId="0F15BE6E" w14:textId="77777777" w:rsidR="00673976" w:rsidRPr="00673976" w:rsidRDefault="00673976" w:rsidP="00673976"/>
    <w:p w14:paraId="45990BC4" w14:textId="35B8B900" w:rsidR="00DF5B9B" w:rsidRDefault="00DF5B9B" w:rsidP="005D27D2">
      <w:pPr>
        <w:pStyle w:val="Heading2"/>
      </w:pPr>
      <w:r>
        <w:t>Outdoor Play Equipment</w:t>
      </w:r>
    </w:p>
    <w:tbl>
      <w:tblPr>
        <w:tblStyle w:val="TableGrid"/>
        <w:tblpPr w:leftFromText="180" w:rightFromText="180" w:vertAnchor="text" w:horzAnchor="page" w:tblpX="4820" w:tblpY="299"/>
        <w:tblW w:w="0" w:type="auto"/>
        <w:tblLook w:val="04A0" w:firstRow="1" w:lastRow="0" w:firstColumn="1" w:lastColumn="0" w:noHBand="0" w:noVBand="1"/>
      </w:tblPr>
      <w:tblGrid>
        <w:gridCol w:w="660"/>
        <w:gridCol w:w="611"/>
      </w:tblGrid>
      <w:tr w:rsidR="00952771" w14:paraId="427995A2" w14:textId="77777777" w:rsidTr="00952771">
        <w:tc>
          <w:tcPr>
            <w:tcW w:w="660" w:type="dxa"/>
          </w:tcPr>
          <w:p w14:paraId="4800EE75" w14:textId="77777777" w:rsidR="00952771" w:rsidRDefault="00952771" w:rsidP="00952771">
            <w:r>
              <w:t>Y/N</w:t>
            </w:r>
          </w:p>
        </w:tc>
        <w:tc>
          <w:tcPr>
            <w:tcW w:w="611" w:type="dxa"/>
          </w:tcPr>
          <w:p w14:paraId="66C8DAAA" w14:textId="77777777" w:rsidR="00952771" w:rsidRDefault="00952771" w:rsidP="00952771"/>
        </w:tc>
      </w:tr>
    </w:tbl>
    <w:p w14:paraId="2B388DB8" w14:textId="146558F3" w:rsidR="00DF5B9B" w:rsidRDefault="3DE8A7B5" w:rsidP="00DF5B9B">
      <w:r>
        <w:t>I/we agree for the above-named child to use play equipment in gardens, parks, or playgrounds while in the care of Beech Tree Childcare.</w:t>
      </w:r>
    </w:p>
    <w:p w14:paraId="5A4CAF06" w14:textId="06B42ABB" w:rsidR="00DF5B9B" w:rsidRDefault="00DF5B9B" w:rsidP="005D27D2">
      <w:pPr>
        <w:pStyle w:val="Heading2"/>
      </w:pPr>
      <w:r>
        <w:t>Routine outings with Beech Tree Childcare</w:t>
      </w:r>
    </w:p>
    <w:tbl>
      <w:tblPr>
        <w:tblStyle w:val="TableGrid"/>
        <w:tblpPr w:leftFromText="180" w:rightFromText="180" w:vertAnchor="text" w:horzAnchor="page" w:tblpX="2964" w:tblpY="599"/>
        <w:tblW w:w="0" w:type="auto"/>
        <w:tblLook w:val="04A0" w:firstRow="1" w:lastRow="0" w:firstColumn="1" w:lastColumn="0" w:noHBand="0" w:noVBand="1"/>
      </w:tblPr>
      <w:tblGrid>
        <w:gridCol w:w="660"/>
        <w:gridCol w:w="611"/>
      </w:tblGrid>
      <w:tr w:rsidR="00952771" w14:paraId="36241FE0" w14:textId="77777777" w:rsidTr="00952771">
        <w:tc>
          <w:tcPr>
            <w:tcW w:w="660" w:type="dxa"/>
          </w:tcPr>
          <w:p w14:paraId="302EE0C0" w14:textId="77777777" w:rsidR="00952771" w:rsidRDefault="00952771" w:rsidP="00952771">
            <w:r>
              <w:t>Y/N</w:t>
            </w:r>
          </w:p>
        </w:tc>
        <w:tc>
          <w:tcPr>
            <w:tcW w:w="611" w:type="dxa"/>
          </w:tcPr>
          <w:p w14:paraId="1170F999" w14:textId="77777777" w:rsidR="00952771" w:rsidRDefault="00952771" w:rsidP="00952771"/>
        </w:tc>
      </w:tr>
    </w:tbl>
    <w:p w14:paraId="1B82A913" w14:textId="17BB32D5" w:rsidR="00DF5B9B" w:rsidRDefault="00DF5B9B" w:rsidP="00DF5B9B">
      <w:r>
        <w:t xml:space="preserve">I/we </w:t>
      </w:r>
      <w:r w:rsidR="003604B0">
        <w:t>agree for</w:t>
      </w:r>
      <w:r>
        <w:t xml:space="preserve"> the above-named child to go on routine outings while in the care of Beech Tree Childcare. I understand that my child using the grounds at Worthing Rugby Club is classed as a routine outing</w:t>
      </w:r>
      <w:r w:rsidR="003604B0">
        <w:t>.</w:t>
      </w:r>
    </w:p>
    <w:p w14:paraId="65918BA9" w14:textId="0B97B938" w:rsidR="00DF5B9B" w:rsidRDefault="00DF5B9B" w:rsidP="00D76DF3">
      <w:pPr>
        <w:pStyle w:val="Heading2"/>
      </w:pPr>
      <w:r>
        <w:t>Transporting in a vehicle</w:t>
      </w:r>
    </w:p>
    <w:tbl>
      <w:tblPr>
        <w:tblStyle w:val="TableGrid"/>
        <w:tblpPr w:leftFromText="180" w:rightFromText="180" w:vertAnchor="text" w:horzAnchor="page" w:tblpX="2512" w:tblpY="338"/>
        <w:tblW w:w="0" w:type="auto"/>
        <w:tblLook w:val="04A0" w:firstRow="1" w:lastRow="0" w:firstColumn="1" w:lastColumn="0" w:noHBand="0" w:noVBand="1"/>
      </w:tblPr>
      <w:tblGrid>
        <w:gridCol w:w="660"/>
        <w:gridCol w:w="611"/>
      </w:tblGrid>
      <w:tr w:rsidR="00F702D5" w14:paraId="68A5AF2B" w14:textId="77777777" w:rsidTr="00F702D5">
        <w:tc>
          <w:tcPr>
            <w:tcW w:w="660" w:type="dxa"/>
          </w:tcPr>
          <w:p w14:paraId="2D5A250E" w14:textId="77777777" w:rsidR="00F702D5" w:rsidRDefault="00F702D5" w:rsidP="00F702D5">
            <w:r>
              <w:t>Y/N</w:t>
            </w:r>
          </w:p>
        </w:tc>
        <w:tc>
          <w:tcPr>
            <w:tcW w:w="611" w:type="dxa"/>
          </w:tcPr>
          <w:p w14:paraId="764C4FFE" w14:textId="77777777" w:rsidR="00F702D5" w:rsidRDefault="00F702D5" w:rsidP="00F702D5"/>
        </w:tc>
      </w:tr>
    </w:tbl>
    <w:p w14:paraId="55F17D9B" w14:textId="39E67609" w:rsidR="00DF5B9B" w:rsidRDefault="00DF5B9B" w:rsidP="00DF5B9B">
      <w:r>
        <w:t>I/we agree for the above-named child to be transported in a vehicle while in the care of Beech Tree Childcare</w:t>
      </w:r>
      <w:r w:rsidR="003604B0">
        <w:t>.</w:t>
      </w:r>
    </w:p>
    <w:p w14:paraId="5CB02272" w14:textId="0B096874" w:rsidR="00DF5B9B" w:rsidRDefault="00DF5B9B" w:rsidP="00D76DF3">
      <w:pPr>
        <w:pStyle w:val="Heading2"/>
      </w:pPr>
      <w:r>
        <w:t>Sun protection cream application</w:t>
      </w:r>
    </w:p>
    <w:tbl>
      <w:tblPr>
        <w:tblStyle w:val="TableGrid"/>
        <w:tblpPr w:leftFromText="180" w:rightFromText="180" w:vertAnchor="text" w:horzAnchor="page" w:tblpX="2567" w:tblpY="318"/>
        <w:tblW w:w="0" w:type="auto"/>
        <w:tblLook w:val="04A0" w:firstRow="1" w:lastRow="0" w:firstColumn="1" w:lastColumn="0" w:noHBand="0" w:noVBand="1"/>
      </w:tblPr>
      <w:tblGrid>
        <w:gridCol w:w="660"/>
        <w:gridCol w:w="611"/>
      </w:tblGrid>
      <w:tr w:rsidR="00F702D5" w14:paraId="1A600989" w14:textId="77777777" w:rsidTr="00F702D5">
        <w:tc>
          <w:tcPr>
            <w:tcW w:w="660" w:type="dxa"/>
          </w:tcPr>
          <w:p w14:paraId="4B2F7FAE" w14:textId="77777777" w:rsidR="00F702D5" w:rsidRDefault="00F702D5" w:rsidP="00F702D5">
            <w:r>
              <w:t>Y/N</w:t>
            </w:r>
          </w:p>
        </w:tc>
        <w:tc>
          <w:tcPr>
            <w:tcW w:w="611" w:type="dxa"/>
          </w:tcPr>
          <w:p w14:paraId="78421657" w14:textId="77777777" w:rsidR="00F702D5" w:rsidRDefault="00F702D5" w:rsidP="00F702D5"/>
        </w:tc>
      </w:tr>
    </w:tbl>
    <w:p w14:paraId="4901AD01" w14:textId="503742FF" w:rsidR="00F702D5" w:rsidRDefault="00DF5B9B" w:rsidP="00DF5B9B">
      <w:r>
        <w:t>I/we agree for sun protection to be applied to the above-named child while in the care of Beech Tree Childcare.</w:t>
      </w:r>
      <w:r w:rsidR="00F702D5">
        <w:t xml:space="preserve"> </w:t>
      </w:r>
    </w:p>
    <w:p w14:paraId="731223F3" w14:textId="19FA1006" w:rsidR="00673976" w:rsidRDefault="00673976" w:rsidP="00DF5B9B"/>
    <w:p w14:paraId="29457BA4" w14:textId="4FE9F686" w:rsidR="00673976" w:rsidRPr="00992A16" w:rsidRDefault="00F62C59" w:rsidP="00992A16">
      <w:pPr>
        <w:pStyle w:val="Heading2"/>
        <w:rPr>
          <w:b/>
          <w:bCs/>
        </w:rPr>
      </w:pPr>
      <w:r w:rsidRPr="00992A16">
        <w:rPr>
          <w:b/>
          <w:bCs/>
        </w:rPr>
        <w:t>Statement</w:t>
      </w:r>
      <w:r w:rsidR="00992A16" w:rsidRPr="00992A16">
        <w:rPr>
          <w:b/>
          <w:bCs/>
        </w:rPr>
        <w:t xml:space="preserve"> &amp; Contract</w:t>
      </w:r>
    </w:p>
    <w:p w14:paraId="6C264C2C" w14:textId="5A5DDEBC" w:rsidR="00DF5B9B" w:rsidRDefault="00DF5B9B" w:rsidP="00DF5B9B"/>
    <w:p w14:paraId="5E36C4F0" w14:textId="272A4E9C" w:rsidR="00992A16" w:rsidRDefault="00C0042E" w:rsidP="00DF5B9B">
      <w:r>
        <w:t xml:space="preserve">I hereby agree to the full terms and conditions of </w:t>
      </w:r>
      <w:r w:rsidR="00A55913">
        <w:t xml:space="preserve">this </w:t>
      </w:r>
      <w:r w:rsidR="005669EC">
        <w:t xml:space="preserve">Early Years </w:t>
      </w:r>
      <w:r w:rsidR="00A0037F">
        <w:t>childcare agreement</w:t>
      </w:r>
      <w:r w:rsidR="00A55913">
        <w:t xml:space="preserve"> with Beech Tree Childcare</w:t>
      </w:r>
      <w:r w:rsidR="009B6A9E">
        <w:t xml:space="preserve"> and will adhere to my</w:t>
      </w:r>
      <w:r w:rsidR="00A0037F">
        <w:t xml:space="preserve"> contracted hours</w:t>
      </w:r>
      <w:r w:rsidR="00B644A0">
        <w:t xml:space="preserve"> and payment schedules.</w:t>
      </w:r>
    </w:p>
    <w:p w14:paraId="1D168EB7" w14:textId="636B4955" w:rsidR="002A3310" w:rsidRDefault="002A3310" w:rsidP="00DF5B9B"/>
    <w:p w14:paraId="5F5FCD5A" w14:textId="25E931D3" w:rsidR="002A3310" w:rsidRDefault="00114995" w:rsidP="00DF5B9B">
      <w:r>
        <w:rPr>
          <w:noProof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06AA2B79" wp14:editId="665E2041">
                <wp:simplePos x="0" y="0"/>
                <wp:positionH relativeFrom="margin">
                  <wp:posOffset>3457722</wp:posOffset>
                </wp:positionH>
                <wp:positionV relativeFrom="paragraph">
                  <wp:posOffset>4445</wp:posOffset>
                </wp:positionV>
                <wp:extent cx="1934210" cy="350520"/>
                <wp:effectExtent l="0" t="0" r="27940" b="11430"/>
                <wp:wrapSquare wrapText="bothSides"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21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EBAC3" w14:textId="77777777" w:rsidR="00114995" w:rsidRDefault="00114995" w:rsidP="001149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A2B79" id="_x0000_s1059" type="#_x0000_t202" style="position:absolute;margin-left:272.25pt;margin-top:.35pt;width:152.3pt;height:27.6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">
                <v:textbox>
                  <w:txbxContent>
                    <w:p w14:paraId="3F6EBAC3" w14:textId="77777777" w:rsidR="00114995" w:rsidRDefault="00114995" w:rsidP="00114995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1E363918" wp14:editId="4DC8971E">
                <wp:simplePos x="0" y="0"/>
                <wp:positionH relativeFrom="margin">
                  <wp:posOffset>556846</wp:posOffset>
                </wp:positionH>
                <wp:positionV relativeFrom="paragraph">
                  <wp:posOffset>4494</wp:posOffset>
                </wp:positionV>
                <wp:extent cx="1934210" cy="350520"/>
                <wp:effectExtent l="0" t="0" r="27940" b="11430"/>
                <wp:wrapSquare wrapText="bothSides"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21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935DD" w14:textId="77777777" w:rsidR="00114995" w:rsidRDefault="00114995" w:rsidP="001149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63918" id="_x0000_s1060" type="#_x0000_t202" style="position:absolute;margin-left:43.85pt;margin-top:.35pt;width:152.3pt;height:27.6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">
                <v:textbox>
                  <w:txbxContent>
                    <w:p w14:paraId="495935DD" w14:textId="77777777" w:rsidR="00114995" w:rsidRDefault="00114995" w:rsidP="00114995"/>
                  </w:txbxContent>
                </v:textbox>
                <w10:wrap type="square" anchorx="margin"/>
              </v:shape>
            </w:pict>
          </mc:Fallback>
        </mc:AlternateContent>
      </w:r>
      <w:r w:rsidR="00513A5A">
        <w:t>Parent:</w:t>
      </w:r>
      <w:r w:rsidR="00C940AC">
        <w:tab/>
      </w:r>
      <w:r>
        <w:t>Manager:</w:t>
      </w:r>
    </w:p>
    <w:p w14:paraId="63642B0E" w14:textId="44084264" w:rsidR="0067723F" w:rsidRDefault="0067723F" w:rsidP="00DF5B9B"/>
    <w:p w14:paraId="41C060B8" w14:textId="6E7E307A" w:rsidR="00AB4B14" w:rsidRDefault="00AB4B14" w:rsidP="00DF5B9B"/>
    <w:p w14:paraId="7A16AC9B" w14:textId="20DF04C7" w:rsidR="00AB4B14" w:rsidRDefault="3DE8A7B5" w:rsidP="00DF5B9B">
      <w:r>
        <w:t>Parent Signature:</w:t>
      </w:r>
      <w:r w:rsidR="00AB4B14">
        <w:tab/>
      </w:r>
      <w:r w:rsidR="00AB4B14">
        <w:tab/>
      </w:r>
      <w:r w:rsidR="00AB4B14">
        <w:tab/>
      </w:r>
      <w:r w:rsidR="00AB4B14">
        <w:tab/>
      </w:r>
      <w:r>
        <w:t>Manager Signature:</w:t>
      </w:r>
    </w:p>
    <w:p w14:paraId="26C71019" w14:textId="47BFB2E1" w:rsidR="00AB4B14" w:rsidRDefault="3DE8A7B5" w:rsidP="00DF5B9B">
      <w:r>
        <w:t>Date:</w:t>
      </w:r>
      <w:r w:rsidR="00AB4B14">
        <w:tab/>
      </w:r>
      <w:r w:rsidR="00AB4B14">
        <w:tab/>
      </w:r>
      <w:r w:rsidR="00AB4B14">
        <w:tab/>
      </w:r>
      <w:r w:rsidR="00AB4B14">
        <w:tab/>
      </w:r>
      <w:r w:rsidR="00AB4B14">
        <w:tab/>
      </w:r>
      <w:r w:rsidR="00AB4B14">
        <w:tab/>
      </w:r>
      <w:r>
        <w:t>Date:</w:t>
      </w:r>
    </w:p>
    <w:sectPr w:rsidR="00AB4B14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07161" w14:textId="77777777" w:rsidR="0040656D" w:rsidRDefault="0040656D">
      <w:pPr>
        <w:spacing w:after="0" w:line="240" w:lineRule="auto"/>
      </w:pPr>
      <w:r>
        <w:separator/>
      </w:r>
    </w:p>
  </w:endnote>
  <w:endnote w:type="continuationSeparator" w:id="0">
    <w:p w14:paraId="027E6E86" w14:textId="77777777" w:rsidR="0040656D" w:rsidRDefault="00406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Layout w:type="fixed"/>
      <w:tblLook w:val="06A0" w:firstRow="1" w:lastRow="0" w:firstColumn="1" w:lastColumn="0" w:noHBand="1" w:noVBand="1"/>
    </w:tblPr>
    <w:tblGrid>
      <w:gridCol w:w="3005"/>
      <w:gridCol w:w="3005"/>
      <w:gridCol w:w="3128"/>
    </w:tblGrid>
    <w:tr w:rsidR="1D62DAC0" w14:paraId="30BE412D" w14:textId="77777777" w:rsidTr="1D62DAC0">
      <w:trPr>
        <w:jc w:val="right"/>
      </w:trPr>
      <w:tc>
        <w:tcPr>
          <w:tcW w:w="3005" w:type="dxa"/>
        </w:tcPr>
        <w:p w14:paraId="6643FC7C" w14:textId="5EEEEF76" w:rsidR="1D62DAC0" w:rsidRDefault="1D62DAC0" w:rsidP="1D62DAC0">
          <w:pPr>
            <w:pStyle w:val="Header"/>
            <w:ind w:left="-115"/>
            <w:jc w:val="center"/>
            <w:rPr>
              <w:sz w:val="18"/>
              <w:szCs w:val="18"/>
            </w:rPr>
          </w:pPr>
          <w:r w:rsidRPr="1D62DAC0">
            <w:rPr>
              <w:sz w:val="20"/>
              <w:szCs w:val="20"/>
            </w:rPr>
            <w:t>Beech Tree Childcare</w:t>
          </w:r>
        </w:p>
        <w:p w14:paraId="25D6CF8D" w14:textId="74000BFF" w:rsidR="1D62DAC0" w:rsidRDefault="1D62DAC0" w:rsidP="1D62DAC0">
          <w:pPr>
            <w:pStyle w:val="Header"/>
            <w:ind w:right="-115"/>
            <w:jc w:val="center"/>
            <w:rPr>
              <w:sz w:val="18"/>
              <w:szCs w:val="18"/>
            </w:rPr>
          </w:pPr>
          <w:r w:rsidRPr="1D62DAC0">
            <w:rPr>
              <w:sz w:val="20"/>
              <w:szCs w:val="20"/>
            </w:rPr>
            <w:t>01903 951002</w:t>
          </w:r>
        </w:p>
        <w:p w14:paraId="50F121AB" w14:textId="20CF3A7D" w:rsidR="1D62DAC0" w:rsidRDefault="1D62DAC0" w:rsidP="1D62DAC0">
          <w:pPr>
            <w:pStyle w:val="Header"/>
            <w:ind w:left="-115"/>
            <w:jc w:val="center"/>
          </w:pPr>
        </w:p>
      </w:tc>
      <w:tc>
        <w:tcPr>
          <w:tcW w:w="3005" w:type="dxa"/>
        </w:tcPr>
        <w:p w14:paraId="12839A20" w14:textId="6366DBE0" w:rsidR="1D62DAC0" w:rsidRDefault="1D62DAC0" w:rsidP="1D62DAC0">
          <w:pPr>
            <w:pStyle w:val="Header"/>
            <w:jc w:val="center"/>
            <w:rPr>
              <w:sz w:val="18"/>
              <w:szCs w:val="18"/>
            </w:rPr>
          </w:pPr>
          <w:r w:rsidRPr="1D62DAC0">
            <w:rPr>
              <w:sz w:val="20"/>
              <w:szCs w:val="20"/>
            </w:rPr>
            <w:t>Worthing |Rugby Club, Roundstone Lane, Angmering, BN16 4AX</w:t>
          </w:r>
        </w:p>
      </w:tc>
      <w:tc>
        <w:tcPr>
          <w:tcW w:w="3128" w:type="dxa"/>
        </w:tcPr>
        <w:p w14:paraId="5C222463" w14:textId="1BBFF5E8" w:rsidR="1D62DAC0" w:rsidRDefault="1D62DAC0" w:rsidP="1D62DAC0">
          <w:pPr>
            <w:pStyle w:val="Header"/>
            <w:ind w:right="-115"/>
            <w:jc w:val="center"/>
            <w:rPr>
              <w:sz w:val="18"/>
              <w:szCs w:val="18"/>
            </w:rPr>
          </w:pPr>
          <w:r w:rsidRPr="1D62DAC0">
            <w:rPr>
              <w:sz w:val="20"/>
              <w:szCs w:val="20"/>
            </w:rPr>
            <w:t>enquiries@beechtreechildcare.co.uk</w:t>
          </w:r>
        </w:p>
      </w:tc>
    </w:tr>
  </w:tbl>
  <w:p w14:paraId="13ED9B36" w14:textId="2D9A4DA1" w:rsidR="1D62DAC0" w:rsidRDefault="1D62DAC0" w:rsidP="1D62DA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96CA5" w14:textId="77777777" w:rsidR="0040656D" w:rsidRDefault="0040656D">
      <w:pPr>
        <w:spacing w:after="0" w:line="240" w:lineRule="auto"/>
      </w:pPr>
      <w:r>
        <w:separator/>
      </w:r>
    </w:p>
  </w:footnote>
  <w:footnote w:type="continuationSeparator" w:id="0">
    <w:p w14:paraId="1A73A326" w14:textId="77777777" w:rsidR="0040656D" w:rsidRDefault="00406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6BE20" w14:textId="13C66894" w:rsidR="1D62DAC0" w:rsidRDefault="1D62DAC0" w:rsidP="1D62DAC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eXARSMhSJVteg" int2:id="oJc82dYN">
      <int2:state int2:value="Rejected" int2:type="AugLoop_Text_Critique"/>
    </int2:textHash>
    <int2:textHash int2:hashCode="PZ1dyLXFtH1Sur" int2:id="SZ27cVpn">
      <int2:state int2:value="Rejected" int2:type="AugLoop_Text_Critique"/>
    </int2:textHash>
    <int2:textHash int2:hashCode="BiDGEtH1O/9oL1" int2:id="DOMYsDvM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4DBF"/>
    <w:multiLevelType w:val="hybridMultilevel"/>
    <w:tmpl w:val="AD145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45425"/>
    <w:multiLevelType w:val="hybridMultilevel"/>
    <w:tmpl w:val="D92CF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963218">
    <w:abstractNumId w:val="0"/>
  </w:num>
  <w:num w:numId="2" w16cid:durableId="626398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F0FD39"/>
    <w:rsid w:val="0000592A"/>
    <w:rsid w:val="00027C09"/>
    <w:rsid w:val="00044BDB"/>
    <w:rsid w:val="000517EF"/>
    <w:rsid w:val="00064009"/>
    <w:rsid w:val="000A20F3"/>
    <w:rsid w:val="000B4B59"/>
    <w:rsid w:val="000C74BC"/>
    <w:rsid w:val="000E594A"/>
    <w:rsid w:val="00114995"/>
    <w:rsid w:val="00136BB0"/>
    <w:rsid w:val="00155CC6"/>
    <w:rsid w:val="00160565"/>
    <w:rsid w:val="001A26E9"/>
    <w:rsid w:val="001A2B70"/>
    <w:rsid w:val="00252665"/>
    <w:rsid w:val="00285697"/>
    <w:rsid w:val="002A3310"/>
    <w:rsid w:val="002E1F19"/>
    <w:rsid w:val="0032111F"/>
    <w:rsid w:val="00325720"/>
    <w:rsid w:val="00336C03"/>
    <w:rsid w:val="0035119D"/>
    <w:rsid w:val="003604B0"/>
    <w:rsid w:val="00365DAA"/>
    <w:rsid w:val="00377AFF"/>
    <w:rsid w:val="00395A1C"/>
    <w:rsid w:val="003B607F"/>
    <w:rsid w:val="003B6454"/>
    <w:rsid w:val="003C7474"/>
    <w:rsid w:val="0040656D"/>
    <w:rsid w:val="00453215"/>
    <w:rsid w:val="0046105F"/>
    <w:rsid w:val="00472D6C"/>
    <w:rsid w:val="00475ADD"/>
    <w:rsid w:val="00493B61"/>
    <w:rsid w:val="004D4A7E"/>
    <w:rsid w:val="004D5702"/>
    <w:rsid w:val="004E2802"/>
    <w:rsid w:val="004F4CC5"/>
    <w:rsid w:val="005025BE"/>
    <w:rsid w:val="005046BA"/>
    <w:rsid w:val="00513A5A"/>
    <w:rsid w:val="0052519A"/>
    <w:rsid w:val="00532568"/>
    <w:rsid w:val="005669EC"/>
    <w:rsid w:val="005743BD"/>
    <w:rsid w:val="00574DA6"/>
    <w:rsid w:val="005A4D3A"/>
    <w:rsid w:val="005D27D2"/>
    <w:rsid w:val="005D53B9"/>
    <w:rsid w:val="005E2841"/>
    <w:rsid w:val="005F11C5"/>
    <w:rsid w:val="0062319D"/>
    <w:rsid w:val="00636A4E"/>
    <w:rsid w:val="0065453F"/>
    <w:rsid w:val="006677FA"/>
    <w:rsid w:val="00673976"/>
    <w:rsid w:val="00675326"/>
    <w:rsid w:val="0067723F"/>
    <w:rsid w:val="00677F8B"/>
    <w:rsid w:val="00691A52"/>
    <w:rsid w:val="0069657C"/>
    <w:rsid w:val="006B3319"/>
    <w:rsid w:val="006E5235"/>
    <w:rsid w:val="006F29B1"/>
    <w:rsid w:val="006F7AD8"/>
    <w:rsid w:val="00746CA1"/>
    <w:rsid w:val="00746CDE"/>
    <w:rsid w:val="00751C4A"/>
    <w:rsid w:val="00755DE0"/>
    <w:rsid w:val="007A0C6F"/>
    <w:rsid w:val="007F7B9C"/>
    <w:rsid w:val="00802537"/>
    <w:rsid w:val="008A5BE4"/>
    <w:rsid w:val="0091158B"/>
    <w:rsid w:val="009279F4"/>
    <w:rsid w:val="00941C9D"/>
    <w:rsid w:val="00952771"/>
    <w:rsid w:val="00982619"/>
    <w:rsid w:val="00992A16"/>
    <w:rsid w:val="009B6A9E"/>
    <w:rsid w:val="009C049A"/>
    <w:rsid w:val="009D4BE3"/>
    <w:rsid w:val="00A0037F"/>
    <w:rsid w:val="00A0432C"/>
    <w:rsid w:val="00A303EC"/>
    <w:rsid w:val="00A3664A"/>
    <w:rsid w:val="00A55913"/>
    <w:rsid w:val="00A72C97"/>
    <w:rsid w:val="00A74FCE"/>
    <w:rsid w:val="00A952F8"/>
    <w:rsid w:val="00AA1974"/>
    <w:rsid w:val="00AA1D43"/>
    <w:rsid w:val="00AB4B14"/>
    <w:rsid w:val="00B20117"/>
    <w:rsid w:val="00B26C6F"/>
    <w:rsid w:val="00B36B62"/>
    <w:rsid w:val="00B41691"/>
    <w:rsid w:val="00B538B2"/>
    <w:rsid w:val="00B644A0"/>
    <w:rsid w:val="00BB6A2E"/>
    <w:rsid w:val="00BF1573"/>
    <w:rsid w:val="00C0042E"/>
    <w:rsid w:val="00C11461"/>
    <w:rsid w:val="00C33FF2"/>
    <w:rsid w:val="00C41EE3"/>
    <w:rsid w:val="00C50D53"/>
    <w:rsid w:val="00C53F4A"/>
    <w:rsid w:val="00C940AC"/>
    <w:rsid w:val="00CA2C5C"/>
    <w:rsid w:val="00CA3836"/>
    <w:rsid w:val="00CA435C"/>
    <w:rsid w:val="00CA577E"/>
    <w:rsid w:val="00CB17A6"/>
    <w:rsid w:val="00CB35A8"/>
    <w:rsid w:val="00CC507F"/>
    <w:rsid w:val="00CE3B9C"/>
    <w:rsid w:val="00CF2933"/>
    <w:rsid w:val="00D24523"/>
    <w:rsid w:val="00D2642C"/>
    <w:rsid w:val="00D53D66"/>
    <w:rsid w:val="00D76DF3"/>
    <w:rsid w:val="00D853E6"/>
    <w:rsid w:val="00D95A41"/>
    <w:rsid w:val="00DD2507"/>
    <w:rsid w:val="00DF555C"/>
    <w:rsid w:val="00DF5B9B"/>
    <w:rsid w:val="00DF5FCB"/>
    <w:rsid w:val="00E0075B"/>
    <w:rsid w:val="00E139B1"/>
    <w:rsid w:val="00E22CD0"/>
    <w:rsid w:val="00E44CC4"/>
    <w:rsid w:val="00E577E2"/>
    <w:rsid w:val="00E80359"/>
    <w:rsid w:val="00E82498"/>
    <w:rsid w:val="00E96F7D"/>
    <w:rsid w:val="00EA0390"/>
    <w:rsid w:val="00EC3EFD"/>
    <w:rsid w:val="00ED356A"/>
    <w:rsid w:val="00EE2F11"/>
    <w:rsid w:val="00F02071"/>
    <w:rsid w:val="00F0479F"/>
    <w:rsid w:val="00F43015"/>
    <w:rsid w:val="00F47163"/>
    <w:rsid w:val="00F62C59"/>
    <w:rsid w:val="00F702D5"/>
    <w:rsid w:val="00F71D74"/>
    <w:rsid w:val="00F80C3F"/>
    <w:rsid w:val="00FA5772"/>
    <w:rsid w:val="00FB5233"/>
    <w:rsid w:val="00FC16AC"/>
    <w:rsid w:val="04D6D7D0"/>
    <w:rsid w:val="1D62DAC0"/>
    <w:rsid w:val="2062B625"/>
    <w:rsid w:val="2AE4D3F1"/>
    <w:rsid w:val="3DE8A7B5"/>
    <w:rsid w:val="4A7276D5"/>
    <w:rsid w:val="5D1E850F"/>
    <w:rsid w:val="6983BE61"/>
    <w:rsid w:val="6ACDE0EC"/>
    <w:rsid w:val="6FF0F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3BE61"/>
  <w15:chartTrackingRefBased/>
  <w15:docId w15:val="{73024B9C-52FF-459D-8CE8-CE878B4F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824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6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2CCC36B-C966-4038-91D4-0ED33908C35F}">
  <we:reference id="wa104218065" version="4.2.0.0" store="en-US" storeType="OMEX"/>
  <we:alternateReferences>
    <we:reference id="wa104218065" version="4.2.0.0" store="WA104218065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1201</Words>
  <Characters>6851</Characters>
  <Application>Microsoft Office Word</Application>
  <DocSecurity>0</DocSecurity>
  <Lines>57</Lines>
  <Paragraphs>16</Paragraphs>
  <ScaleCrop>false</ScaleCrop>
  <Company/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Squire</dc:creator>
  <cp:keywords/>
  <dc:description/>
  <cp:lastModifiedBy>Nick Squire</cp:lastModifiedBy>
  <cp:revision>2</cp:revision>
  <cp:lastPrinted>2021-01-06T14:27:00Z</cp:lastPrinted>
  <dcterms:created xsi:type="dcterms:W3CDTF">2026-04-28T09:26:00Z</dcterms:created>
  <dcterms:modified xsi:type="dcterms:W3CDTF">2026-04-28T09:26:00Z</dcterms:modified>
</cp:coreProperties>
</file>